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ADE83" w14:textId="4DAE09CF" w:rsidR="00BD018C" w:rsidRPr="005B03F6" w:rsidRDefault="00000000">
      <w:pPr>
        <w:spacing w:after="170"/>
        <w:jc w:val="center"/>
        <w:rPr>
          <w:color w:val="000000"/>
          <w:sz w:val="32"/>
          <w:szCs w:val="32"/>
          <w:lang w:val="fi-FI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A89D994" wp14:editId="2CDE56C4">
            <wp:simplePos x="0" y="0"/>
            <wp:positionH relativeFrom="page">
              <wp:posOffset>3046730</wp:posOffset>
            </wp:positionH>
            <wp:positionV relativeFrom="page">
              <wp:posOffset>9491345</wp:posOffset>
            </wp:positionV>
            <wp:extent cx="1346200" cy="1014730"/>
            <wp:effectExtent l="0" t="0" r="0" b="0"/>
            <wp:wrapNone/>
            <wp:docPr id="5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10147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61F26" w:rsidRPr="005B03F6">
        <w:rPr>
          <w:color w:val="000000"/>
          <w:spacing w:val="100"/>
          <w:sz w:val="32"/>
          <w:szCs w:val="32"/>
          <w:lang w:val="fi-FI"/>
        </w:rPr>
        <w:t xml:space="preserve"> </w:t>
      </w:r>
      <w:proofErr w:type="spellStart"/>
      <w:r w:rsidR="00361F26" w:rsidRPr="005B03F6">
        <w:rPr>
          <w:color w:val="000000"/>
          <w:spacing w:val="100"/>
          <w:sz w:val="32"/>
          <w:szCs w:val="32"/>
          <w:lang w:val="fi-FI"/>
        </w:rPr>
        <w:t>SESI</w:t>
      </w:r>
      <w:proofErr w:type="spellEnd"/>
      <w:r w:rsidR="00361F26" w:rsidRPr="005B03F6">
        <w:rPr>
          <w:color w:val="000000"/>
          <w:spacing w:val="100"/>
          <w:sz w:val="32"/>
          <w:szCs w:val="32"/>
          <w:lang w:val="fi-FI"/>
        </w:rPr>
        <w:t xml:space="preserve"> </w:t>
      </w:r>
      <w:r w:rsidRPr="005B03F6">
        <w:rPr>
          <w:color w:val="000000"/>
          <w:sz w:val="32"/>
          <w:szCs w:val="32"/>
          <w:lang w:val="fi-FI"/>
        </w:rPr>
        <w:t>2</w:t>
      </w:r>
      <w:r>
        <w:rPr>
          <w:noProof/>
        </w:rPr>
        <mc:AlternateContent>
          <mc:Choice Requires="wps">
            <w:drawing>
              <wp:anchor distT="0" distB="0" distL="0" distR="0" simplePos="0" relativeHeight="251659264" behindDoc="1" locked="0" layoutInCell="1" hidden="0" allowOverlap="1" wp14:anchorId="293E9BAD" wp14:editId="71063BE9">
                <wp:simplePos x="0" y="0"/>
                <wp:positionH relativeFrom="column">
                  <wp:posOffset>-901699</wp:posOffset>
                </wp:positionH>
                <wp:positionV relativeFrom="paragraph">
                  <wp:posOffset>-1168399</wp:posOffset>
                </wp:positionV>
                <wp:extent cx="7595235" cy="10753090"/>
                <wp:effectExtent l="0" t="0" r="0" b="3810"/>
                <wp:wrapNone/>
                <wp:docPr id="34" name="Rektange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3145" y="0"/>
                          <a:ext cx="7585710" cy="7560000"/>
                        </a:xfrm>
                        <a:prstGeom prst="rect">
                          <a:avLst/>
                        </a:prstGeom>
                        <a:solidFill>
                          <a:srgbClr val="F1DDC6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ED7B7E7" w14:textId="01FA1D63" w:rsidR="00BD018C" w:rsidRDefault="00BD018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E9BAD" id="Rektangel 34" o:spid="_x0000_s1026" style="position:absolute;left:0;text-align:left;margin-left:-71pt;margin-top:-92pt;width:598.05pt;height:846.7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" fillcolor="#f1ddc6" stroked="f">
                <v:textbox inset="2.53958mm,2.53958mm,2.53958mm,2.53958mm">
                  <w:txbxContent>
                    <w:p w14:paraId="3ED7B7E7" w14:textId="01FA1D63" w:rsidR="00BD018C" w:rsidRDefault="00BD018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77212AA9" wp14:editId="4E6E9466">
            <wp:simplePos x="0" y="0"/>
            <wp:positionH relativeFrom="column">
              <wp:posOffset>-543559</wp:posOffset>
            </wp:positionH>
            <wp:positionV relativeFrom="paragraph">
              <wp:posOffset>-791844</wp:posOffset>
            </wp:positionV>
            <wp:extent cx="6836410" cy="123825"/>
            <wp:effectExtent l="0" t="0" r="0" b="0"/>
            <wp:wrapNone/>
            <wp:docPr id="4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23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B68CF6" w14:textId="3DA7B8C0" w:rsidR="00BD018C" w:rsidRPr="005B03F6" w:rsidRDefault="00000000" w:rsidP="00361F26">
      <w:pPr>
        <w:jc w:val="center"/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</w:pP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KEBUTUHAN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MANUSIA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–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HAK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ASASI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MANUSIA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</w:t>
      </w:r>
      <w:r w:rsidR="00361F26"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br/>
      </w:r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–</w:t>
      </w:r>
      <w:r w:rsidR="00361F26"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TANGGUNG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JAWAB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</w:t>
      </w:r>
      <w:proofErr w:type="spellStart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>MANUSIA</w:t>
      </w:r>
      <w:proofErr w:type="spellEnd"/>
      <w:r w:rsidRPr="005B03F6">
        <w:rPr>
          <w:rFonts w:eastAsia="Malgun Gothic"/>
          <w:b/>
          <w:bCs/>
          <w:caps/>
          <w:color w:val="000000"/>
          <w:spacing w:val="20"/>
          <w:sz w:val="32"/>
          <w:szCs w:val="32"/>
          <w:lang w:val="fi-FI" w:eastAsia="ko-KR"/>
        </w:rPr>
        <w:t xml:space="preserve">  </w:t>
      </w:r>
    </w:p>
    <w:p w14:paraId="114A9036" w14:textId="05F1E618" w:rsidR="00BD018C" w:rsidRPr="005B03F6" w:rsidRDefault="00BD018C">
      <w:pPr>
        <w:rPr>
          <w:b/>
          <w:smallCaps/>
          <w:color w:val="000000"/>
          <w:sz w:val="30"/>
          <w:szCs w:val="30"/>
          <w:lang w:val="fi-FI"/>
        </w:rPr>
      </w:pPr>
    </w:p>
    <w:p w14:paraId="748B2F19" w14:textId="2D72A69A" w:rsidR="00BD018C" w:rsidRPr="005B03F6" w:rsidRDefault="00BD018C">
      <w:pPr>
        <w:jc w:val="center"/>
        <w:rPr>
          <w:b/>
          <w:smallCaps/>
          <w:color w:val="000000"/>
          <w:sz w:val="30"/>
          <w:szCs w:val="30"/>
          <w:lang w:val="fi-FI"/>
        </w:rPr>
      </w:pPr>
    </w:p>
    <w:p w14:paraId="1A9AB6DD" w14:textId="7D93B321" w:rsidR="00BD01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04"/>
          <w:szCs w:val="104"/>
        </w:rPr>
      </w:pPr>
      <w:r w:rsidRPr="005B03F6">
        <w:rPr>
          <w:rFonts w:ascii="Montserrat" w:eastAsia="Montserrat" w:hAnsi="Montserrat" w:cs="Montserrat"/>
          <w:color w:val="000000"/>
          <w:sz w:val="26"/>
          <w:szCs w:val="26"/>
          <w:lang w:val="fi-FI"/>
        </w:rPr>
        <w:t xml:space="preserve"> </w:t>
      </w:r>
      <w:proofErr w:type="spellStart"/>
      <w:r>
        <w:rPr>
          <w:b/>
          <w:color w:val="000000"/>
          <w:sz w:val="104"/>
          <w:szCs w:val="104"/>
        </w:rPr>
        <w:t>Naskah</w:t>
      </w:r>
      <w:proofErr w:type="spellEnd"/>
      <w:r>
        <w:rPr>
          <w:b/>
          <w:color w:val="000000"/>
          <w:sz w:val="104"/>
          <w:szCs w:val="104"/>
        </w:rPr>
        <w:t xml:space="preserve"> </w:t>
      </w:r>
    </w:p>
    <w:p w14:paraId="3C65FB9A" w14:textId="58AE322C" w:rsidR="00BD018C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104"/>
          <w:szCs w:val="104"/>
        </w:rPr>
      </w:pPr>
      <w:proofErr w:type="spellStart"/>
      <w:r>
        <w:rPr>
          <w:b/>
          <w:color w:val="000000"/>
          <w:sz w:val="104"/>
          <w:szCs w:val="104"/>
        </w:rPr>
        <w:t>Presentasi</w:t>
      </w:r>
      <w:proofErr w:type="spellEnd"/>
    </w:p>
    <w:p w14:paraId="2F720914" w14:textId="5EFA1D0A" w:rsidR="00BD018C" w:rsidRDefault="00B54A4F">
      <w:pPr>
        <w:pBdr>
          <w:top w:val="nil"/>
          <w:left w:val="nil"/>
          <w:bottom w:val="nil"/>
          <w:right w:val="nil"/>
          <w:between w:val="nil"/>
        </w:pBdr>
        <w:spacing w:after="480"/>
        <w:jc w:val="center"/>
        <w:rPr>
          <w:b/>
          <w:smallCaps/>
          <w:color w:val="000000"/>
          <w:sz w:val="32"/>
          <w:szCs w:val="32"/>
        </w:rPr>
      </w:pPr>
      <w:r>
        <w:rPr>
          <w:b/>
          <w:smallCaps/>
          <w:noProof/>
          <w:color w:val="000000"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31D9FD3" wp14:editId="2789906C">
            <wp:simplePos x="0" y="0"/>
            <wp:positionH relativeFrom="column">
              <wp:posOffset>1571625</wp:posOffset>
            </wp:positionH>
            <wp:positionV relativeFrom="paragraph">
              <wp:posOffset>430530</wp:posOffset>
            </wp:positionV>
            <wp:extent cx="2595090" cy="3673674"/>
            <wp:effectExtent l="25400" t="25400" r="85090" b="85725"/>
            <wp:wrapNone/>
            <wp:docPr id="324048107" name="Bildobjek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48107" name="Bildobjekt 3240481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090" cy="3673674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  <a:effectLst>
                      <a:outerShdw blurRad="50800" dist="38100" dir="2700000" algn="ctr" rotWithShape="0">
                        <a:sysClr val="window" lastClr="FFFFFF">
                          <a:lumMod val="65000"/>
                          <a:alpha val="40000"/>
                        </a:sys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5E1A">
        <w:rPr>
          <w:b/>
          <w:smallCaps/>
          <w:color w:val="000000"/>
          <w:sz w:val="32"/>
          <w:szCs w:val="32"/>
        </w:rPr>
        <w:br/>
      </w:r>
    </w:p>
    <w:p w14:paraId="44D31EB4" w14:textId="7AC93656" w:rsidR="00BD018C" w:rsidRDefault="00000000">
      <w:pPr>
        <w:rPr>
          <w:color w:val="000000"/>
          <w:sz w:val="32"/>
          <w:szCs w:val="32"/>
        </w:rPr>
      </w:pPr>
      <w:r>
        <w:br w:type="page"/>
      </w:r>
      <w:proofErr w:type="spellStart"/>
      <w:r>
        <w:rPr>
          <w:sz w:val="48"/>
          <w:szCs w:val="48"/>
        </w:rPr>
        <w:lastRenderedPageBreak/>
        <w:t>Naskah</w:t>
      </w:r>
      <w:proofErr w:type="spellEnd"/>
      <w:r>
        <w:rPr>
          <w:sz w:val="48"/>
          <w:szCs w:val="48"/>
        </w:rPr>
        <w:t xml:space="preserve"> </w:t>
      </w:r>
      <w:proofErr w:type="spellStart"/>
      <w:r>
        <w:rPr>
          <w:sz w:val="48"/>
          <w:szCs w:val="48"/>
        </w:rPr>
        <w:t>presentasi</w:t>
      </w:r>
      <w:proofErr w:type="spellEnd"/>
      <w:r>
        <w:rPr>
          <w:sz w:val="32"/>
          <w:szCs w:val="32"/>
        </w:rPr>
        <w:br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5D2163C" wp14:editId="17ABF0EA">
                <wp:simplePos x="0" y="0"/>
                <wp:positionH relativeFrom="column">
                  <wp:posOffset>2273300</wp:posOffset>
                </wp:positionH>
                <wp:positionV relativeFrom="paragraph">
                  <wp:posOffset>1854200</wp:posOffset>
                </wp:positionV>
                <wp:extent cx="72009" cy="122301"/>
                <wp:effectExtent l="0" t="0" r="0" b="0"/>
                <wp:wrapNone/>
                <wp:docPr id="35" name="Rektange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14758" y="3723612"/>
                          <a:ext cx="62484" cy="1127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356685" w14:textId="77777777" w:rsidR="00BD018C" w:rsidRDefault="00BD018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75D2163C" id="Rektangel 35" o:spid="_x0000_s1027" style="position:absolute;margin-left:179pt;margin-top:146pt;width:5.65pt;height:9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" fillcolor="white [3201]" stroked="f">
                <v:textbox inset="2.53958mm,2.53958mm,2.53958mm,2.53958mm">
                  <w:txbxContent>
                    <w:p w14:paraId="2A356685" w14:textId="77777777" w:rsidR="00BD018C" w:rsidRDefault="00BD018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24DC271" w14:textId="77777777" w:rsidR="00BD018C" w:rsidRPr="009D4E97" w:rsidRDefault="00000000">
      <w:pPr>
        <w:spacing w:line="257" w:lineRule="auto"/>
        <w:rPr>
          <w:color w:val="000000"/>
          <w:spacing w:val="-5"/>
          <w:sz w:val="28"/>
          <w:szCs w:val="28"/>
        </w:rPr>
      </w:pPr>
      <w:proofErr w:type="spellStart"/>
      <w:r w:rsidRPr="009D4E97">
        <w:rPr>
          <w:color w:val="000000"/>
          <w:spacing w:val="-5"/>
          <w:sz w:val="28"/>
          <w:szCs w:val="28"/>
        </w:rPr>
        <w:t>Memperkenalkan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9D4E97">
        <w:rPr>
          <w:color w:val="000000"/>
          <w:spacing w:val="-5"/>
          <w:sz w:val="28"/>
          <w:szCs w:val="28"/>
        </w:rPr>
        <w:t>Kebebasan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9D4E97">
        <w:rPr>
          <w:color w:val="000000"/>
          <w:spacing w:val="-5"/>
          <w:sz w:val="28"/>
          <w:szCs w:val="28"/>
        </w:rPr>
        <w:t>Berpikir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, </w:t>
      </w:r>
      <w:proofErr w:type="spellStart"/>
      <w:r w:rsidRPr="009D4E97">
        <w:rPr>
          <w:spacing w:val="-5"/>
          <w:sz w:val="28"/>
          <w:szCs w:val="28"/>
        </w:rPr>
        <w:t>Berh</w:t>
      </w:r>
      <w:r w:rsidRPr="009D4E97">
        <w:rPr>
          <w:color w:val="000000"/>
          <w:spacing w:val="-5"/>
          <w:sz w:val="28"/>
          <w:szCs w:val="28"/>
        </w:rPr>
        <w:t>ati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9D4E97">
        <w:rPr>
          <w:color w:val="000000"/>
          <w:spacing w:val="-5"/>
          <w:sz w:val="28"/>
          <w:szCs w:val="28"/>
        </w:rPr>
        <w:t>Nurani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, </w:t>
      </w:r>
      <w:proofErr w:type="spellStart"/>
      <w:r w:rsidRPr="009D4E97">
        <w:rPr>
          <w:spacing w:val="-5"/>
          <w:sz w:val="28"/>
          <w:szCs w:val="28"/>
        </w:rPr>
        <w:t>Bera</w:t>
      </w:r>
      <w:r w:rsidRPr="009D4E97">
        <w:rPr>
          <w:color w:val="000000"/>
          <w:spacing w:val="-5"/>
          <w:sz w:val="28"/>
          <w:szCs w:val="28"/>
        </w:rPr>
        <w:t>gama</w:t>
      </w:r>
      <w:proofErr w:type="spellEnd"/>
      <w:r w:rsidRPr="009D4E97">
        <w:rPr>
          <w:color w:val="000000"/>
          <w:spacing w:val="-5"/>
          <w:sz w:val="28"/>
          <w:szCs w:val="28"/>
        </w:rPr>
        <w:t xml:space="preserve"> </w:t>
      </w:r>
      <w:proofErr w:type="gramStart"/>
      <w:r w:rsidRPr="009D4E97">
        <w:rPr>
          <w:color w:val="000000"/>
          <w:spacing w:val="-5"/>
          <w:sz w:val="28"/>
          <w:szCs w:val="28"/>
        </w:rPr>
        <w:t>dan</w:t>
      </w:r>
      <w:proofErr w:type="gramEnd"/>
      <w:r w:rsidRPr="009D4E97">
        <w:rPr>
          <w:color w:val="000000"/>
          <w:spacing w:val="-5"/>
          <w:sz w:val="28"/>
          <w:szCs w:val="28"/>
        </w:rPr>
        <w:t xml:space="preserve"> </w:t>
      </w:r>
      <w:proofErr w:type="spellStart"/>
      <w:r w:rsidRPr="009D4E97">
        <w:rPr>
          <w:spacing w:val="-5"/>
          <w:sz w:val="28"/>
          <w:szCs w:val="28"/>
        </w:rPr>
        <w:t>Berk</w:t>
      </w:r>
      <w:r w:rsidRPr="009D4E97">
        <w:rPr>
          <w:color w:val="000000"/>
          <w:spacing w:val="-5"/>
          <w:sz w:val="28"/>
          <w:szCs w:val="28"/>
        </w:rPr>
        <w:t>eyakinan</w:t>
      </w:r>
      <w:proofErr w:type="spellEnd"/>
    </w:p>
    <w:p w14:paraId="2C296E33" w14:textId="77777777" w:rsidR="00BD018C" w:rsidRDefault="00BD018C">
      <w:pPr>
        <w:spacing w:line="257" w:lineRule="auto"/>
      </w:pPr>
    </w:p>
    <w:p w14:paraId="4C756BD3" w14:textId="77777777" w:rsidR="00BD018C" w:rsidRPr="002D27C7" w:rsidRDefault="00000000">
      <w:pPr>
        <w:spacing w:line="257" w:lineRule="auto"/>
        <w:rPr>
          <w:rFonts w:asciiTheme="majorHAnsi" w:hAnsiTheme="majorHAnsi" w:cstheme="majorHAnsi"/>
          <w:i/>
          <w:iCs/>
          <w:sz w:val="21"/>
          <w:szCs w:val="21"/>
        </w:rPr>
      </w:pP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Naskah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untuk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presentasi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sesi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2 ini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diilustrasikan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oleh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slide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gram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25-46</w:t>
      </w:r>
      <w:proofErr w:type="gram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dalam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 xml:space="preserve"> PowerPoint </w:t>
      </w:r>
      <w:proofErr w:type="spellStart"/>
      <w:r w:rsidRPr="002D27C7">
        <w:rPr>
          <w:rFonts w:asciiTheme="majorHAnsi" w:hAnsiTheme="majorHAnsi" w:cstheme="majorHAnsi"/>
          <w:i/>
          <w:iCs/>
          <w:sz w:val="21"/>
          <w:szCs w:val="21"/>
        </w:rPr>
        <w:t>sesi</w:t>
      </w:r>
      <w:proofErr w:type="spellEnd"/>
      <w:r w:rsidRPr="002D27C7">
        <w:rPr>
          <w:rFonts w:asciiTheme="majorHAnsi" w:hAnsiTheme="majorHAnsi" w:cstheme="majorHAnsi"/>
          <w:i/>
          <w:iCs/>
          <w:sz w:val="21"/>
          <w:szCs w:val="21"/>
        </w:rPr>
        <w:t>.</w:t>
      </w:r>
    </w:p>
    <w:p w14:paraId="4FB65A90" w14:textId="77777777" w:rsidR="00BD018C" w:rsidRDefault="00BD018C">
      <w:pPr>
        <w:rPr>
          <w:sz w:val="21"/>
          <w:szCs w:val="21"/>
        </w:rPr>
      </w:pPr>
      <w:bookmarkStart w:id="0" w:name="_heading=h.jj86fnobkr4w" w:colFirst="0" w:colLast="0"/>
      <w:bookmarkEnd w:id="0"/>
    </w:p>
    <w:p w14:paraId="21BD2925" w14:textId="2BE20792" w:rsidR="00BD018C" w:rsidRPr="002D27C7" w:rsidRDefault="00000000">
      <w:pPr>
        <w:rPr>
          <w:rFonts w:asciiTheme="majorHAnsi" w:hAnsiTheme="majorHAnsi" w:cstheme="majorHAnsi"/>
          <w:sz w:val="21"/>
          <w:szCs w:val="21"/>
        </w:rPr>
      </w:pPr>
      <w:proofErr w:type="spellStart"/>
      <w:r w:rsidRPr="002D27C7">
        <w:rPr>
          <w:rFonts w:asciiTheme="majorHAnsi" w:hAnsiTheme="majorHAnsi" w:cstheme="majorHAnsi"/>
          <w:sz w:val="21"/>
          <w:szCs w:val="21"/>
        </w:rPr>
        <w:t>Catatan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: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Presentasi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ini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mengacu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pada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cerita-cerita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>, '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Lagu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Seruling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gramStart"/>
      <w:r w:rsidRPr="002D27C7">
        <w:rPr>
          <w:rFonts w:asciiTheme="majorHAnsi" w:hAnsiTheme="majorHAnsi" w:cstheme="majorHAnsi"/>
          <w:sz w:val="21"/>
          <w:szCs w:val="21"/>
        </w:rPr>
        <w:t>dan</w:t>
      </w:r>
      <w:proofErr w:type="gram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Genderang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'.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Jika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Anda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tidak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bermaksud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menggunakan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cerita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dengan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kelompok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Anda, Anda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perlu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menyunting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naskahnya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. </w:t>
      </w:r>
      <w:r w:rsidR="00361F26" w:rsidRPr="002D27C7">
        <w:rPr>
          <w:rFonts w:asciiTheme="majorHAnsi" w:hAnsiTheme="majorHAnsi" w:cstheme="majorHAnsi"/>
          <w:sz w:val="21"/>
          <w:szCs w:val="21"/>
        </w:rPr>
        <w:br/>
      </w:r>
      <w:r w:rsidRPr="002D27C7">
        <w:rPr>
          <w:rFonts w:asciiTheme="majorHAnsi" w:hAnsiTheme="majorHAnsi" w:cstheme="majorHAnsi"/>
          <w:sz w:val="21"/>
          <w:szCs w:val="21"/>
        </w:rPr>
        <w:t xml:space="preserve">Anda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dapat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menemukan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cerita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di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halaman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55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panduan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fasilitator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gramStart"/>
      <w:r w:rsidRPr="002D27C7">
        <w:rPr>
          <w:rFonts w:asciiTheme="majorHAnsi" w:hAnsiTheme="majorHAnsi" w:cstheme="majorHAnsi"/>
          <w:sz w:val="21"/>
          <w:szCs w:val="21"/>
        </w:rPr>
        <w:t>dan</w:t>
      </w:r>
      <w:proofErr w:type="gramEnd"/>
      <w:r w:rsidRPr="002D27C7">
        <w:rPr>
          <w:rFonts w:asciiTheme="majorHAnsi" w:hAnsiTheme="majorHAnsi" w:cstheme="majorHAnsi"/>
          <w:sz w:val="21"/>
          <w:szCs w:val="21"/>
        </w:rPr>
        <w:t xml:space="preserve"> </w:t>
      </w:r>
      <w:proofErr w:type="spellStart"/>
      <w:r w:rsidRPr="002D27C7">
        <w:rPr>
          <w:rFonts w:asciiTheme="majorHAnsi" w:hAnsiTheme="majorHAnsi" w:cstheme="majorHAnsi"/>
          <w:sz w:val="21"/>
          <w:szCs w:val="21"/>
        </w:rPr>
        <w:t>tautan</w:t>
      </w:r>
      <w:proofErr w:type="spellEnd"/>
      <w:r w:rsidRPr="002D27C7">
        <w:rPr>
          <w:rFonts w:asciiTheme="majorHAnsi" w:hAnsiTheme="majorHAnsi" w:cstheme="majorHAnsi"/>
          <w:sz w:val="21"/>
          <w:szCs w:val="21"/>
        </w:rPr>
        <w:t xml:space="preserve"> ini.</w:t>
      </w:r>
    </w:p>
    <w:p w14:paraId="70E03A51" w14:textId="77777777" w:rsidR="00BD018C" w:rsidRDefault="00BD018C">
      <w:pPr>
        <w:rPr>
          <w:sz w:val="21"/>
          <w:szCs w:val="21"/>
        </w:rPr>
      </w:pPr>
    </w:p>
    <w:tbl>
      <w:tblPr>
        <w:tblStyle w:val="a"/>
        <w:tblW w:w="9031" w:type="dxa"/>
        <w:tblBorders>
          <w:insideH w:val="dotted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6763"/>
      </w:tblGrid>
      <w:tr w:rsidR="00BD018C" w14:paraId="1F7313B1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52A395F" w14:textId="77777777" w:rsidR="00BD018C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1FE7ECC5" w14:textId="77777777" w:rsidR="00BD018C" w:rsidRDefault="00000000">
            <w:pPr>
              <w:pStyle w:val="Rubrik"/>
              <w:ind w:left="-102"/>
              <w:rPr>
                <w:rFonts w:ascii="Calibri" w:eastAsia="Calibri" w:hAnsi="Calibri"/>
                <w:b/>
                <w:color w:val="FFFFFF"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PENDAHULUAN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</w:t>
            </w:r>
          </w:p>
        </w:tc>
      </w:tr>
      <w:tr w:rsidR="00BD018C" w:rsidRPr="002D27C7" w14:paraId="26564BA8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C723C7" w14:textId="77777777" w:rsidR="00BD018C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  <w:p w14:paraId="1EB43ECB" w14:textId="3E2AAE91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1EC78C29" wp14:editId="4965D9CA">
                  <wp:extent cx="1143000" cy="635000"/>
                  <wp:effectExtent l="0" t="0" r="0" b="0"/>
                  <wp:docPr id="1841811725" name="Bildobjekt 1" descr="En bild som visar text, skärmbild, Teckensnitt, desig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1811725" name="Bildobjekt 1" descr="En bild som visar text, skärmbild, Teckensnitt, design&#10;&#10;Automatiskt genererad beskrivni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03D9BFC0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  <w:p w14:paraId="539DDF99" w14:textId="77777777" w:rsidR="00BD018C" w:rsidRPr="002D27C7" w:rsidRDefault="00000000">
            <w:pPr>
              <w:ind w:left="-102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Jadi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siapa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apa yang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? </w:t>
            </w:r>
          </w:p>
          <w:p w14:paraId="6A97C8EC" w14:textId="77777777" w:rsidR="00BD018C" w:rsidRPr="002D27C7" w:rsidRDefault="00000000">
            <w:pPr>
              <w:ind w:left="-102" w:firstLine="274"/>
              <w:rPr>
                <w:rFonts w:asciiTheme="majorHAnsi" w:hAnsiTheme="majorHAnsi" w:cstheme="majorHAnsi"/>
                <w:sz w:val="21"/>
                <w:szCs w:val="21"/>
                <w:lang w:val="fi-FI"/>
              </w:rPr>
            </w:pPr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Anda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jawaban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logisnya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kepercayaan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Namun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sebenarnya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kepercayaan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diri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Tuhan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suci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Sama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lainnya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ia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. </w:t>
            </w:r>
          </w:p>
          <w:p w14:paraId="5C03E57E" w14:textId="77777777" w:rsidR="00BD018C" w:rsidRPr="002D27C7" w:rsidRDefault="00000000">
            <w:pPr>
              <w:ind w:left="-102" w:firstLine="274"/>
              <w:rPr>
                <w:rFonts w:asciiTheme="majorHAnsi" w:hAnsiTheme="majorHAnsi" w:cstheme="majorHAnsi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menjelaskan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sepenuhnya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berhati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nurani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-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peduli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siapa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peduli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yakini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  <w:lang w:val="fi-FI"/>
              </w:rPr>
              <w:t xml:space="preserve">. </w:t>
            </w:r>
          </w:p>
          <w:p w14:paraId="1C87F1DC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  <w:lang w:val="fi-FI"/>
              </w:rPr>
            </w:pPr>
          </w:p>
        </w:tc>
      </w:tr>
      <w:tr w:rsidR="00BD018C" w14:paraId="513F2349" w14:textId="77777777">
        <w:trPr>
          <w:trHeight w:val="685"/>
        </w:trPr>
        <w:tc>
          <w:tcPr>
            <w:tcW w:w="2268" w:type="dxa"/>
            <w:vMerge w:val="restart"/>
            <w:tcBorders>
              <w:top w:val="nil"/>
              <w:bottom w:val="nil"/>
              <w:right w:val="nil"/>
            </w:tcBorders>
            <w:shd w:val="clear" w:color="auto" w:fill="auto"/>
          </w:tcPr>
          <w:p w14:paraId="5DF470DC" w14:textId="4C92F545" w:rsidR="00BD018C" w:rsidRPr="00B84CD1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lang w:val="fi-FI"/>
              </w:rPr>
            </w:pPr>
          </w:p>
          <w:p w14:paraId="059A89B5" w14:textId="6A3E900F" w:rsidR="00BD018C" w:rsidRPr="00B84CD1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lang w:val="fi-FI"/>
              </w:rPr>
            </w:pPr>
            <w:r>
              <w:rPr>
                <w:noProof/>
                <w:color w:val="000000"/>
                <w:sz w:val="21"/>
                <w:szCs w:val="21"/>
                <w:lang w:val="fi-FI"/>
              </w:rPr>
              <w:drawing>
                <wp:inline distT="0" distB="0" distL="0" distR="0" wp14:anchorId="7D298A7A" wp14:editId="406A4F02">
                  <wp:extent cx="1143000" cy="635000"/>
                  <wp:effectExtent l="0" t="0" r="0" b="0"/>
                  <wp:docPr id="1945995014" name="Bildobjekt 4" descr="En bild som visar text, tecknad serie, clipart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995014" name="Bildobjekt 4" descr="En bild som visar text, tecknad serie, clipart, Teckensnitt&#10;&#10;Automatiskt genererad beskrivni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A199CE" w14:textId="77777777" w:rsidR="00BD018C" w:rsidRPr="00B84CD1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lang w:val="fi-FI"/>
              </w:rPr>
            </w:pPr>
            <w:r w:rsidRPr="00B84CD1">
              <w:rPr>
                <w:color w:val="000000"/>
                <w:sz w:val="21"/>
                <w:szCs w:val="21"/>
                <w:lang w:val="fi-FI"/>
              </w:rPr>
              <w:t xml:space="preserve"> </w:t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9E02438" w14:textId="77777777" w:rsidR="00E25E8A" w:rsidRPr="002D27C7" w:rsidRDefault="00E25E8A" w:rsidP="00E2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  <w:lang w:val="fi-FI"/>
              </w:rPr>
            </w:pPr>
          </w:p>
          <w:p w14:paraId="1CE451E8" w14:textId="77777777" w:rsidR="00BD018C" w:rsidRPr="002D27C7" w:rsidRDefault="00000000">
            <w:pPr>
              <w:ind w:left="-101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didasarkan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gagasan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semua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kebutuhan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dasar: </w:t>
            </w:r>
          </w:p>
          <w:p w14:paraId="7E26E102" w14:textId="484DC948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diperbolehkan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memutuskan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dirinya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sendiri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baik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benar</w:t>
            </w:r>
            <w:r w:rsidR="00DA2350"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,</w:t>
            </w:r>
          </w:p>
          <w:p w14:paraId="3492FE9E" w14:textId="17A1CC22" w:rsidR="00BD018C" w:rsidRPr="002D27C7" w:rsidRDefault="00000000" w:rsidP="002D27C7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0" w:hanging="252"/>
              <w:jc w:val="center"/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menjadi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bagian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kelompok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, praktik,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identitas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,</w:t>
            </w:r>
            <w:r w:rsidR="00E25E8A"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="00E25E8A" w:rsidRPr="002D27C7">
              <w:rPr>
                <w:rFonts w:asciiTheme="majorHAnsi" w:hAnsiTheme="majorHAnsi" w:cstheme="majorHAnsi"/>
                <w:color w:val="000000"/>
                <w:spacing w:val="-6"/>
                <w:sz w:val="21"/>
                <w:szCs w:val="21"/>
              </w:rPr>
              <w:t>serta</w:t>
            </w:r>
            <w:proofErr w:type="spellEnd"/>
          </w:p>
          <w:p w14:paraId="063EB4AA" w14:textId="77777777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mempertanyakan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ide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praktik,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mengubah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pikiran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yakini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menolak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melakukan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hal-hal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melanggar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nurani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2EA59941" w14:textId="51C49FF8" w:rsidR="00BD018C" w:rsidRPr="002D27C7" w:rsidRDefault="001A1773">
            <w:pPr>
              <w:ind w:left="-112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Menjadi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bagian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dari,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Mempraktikkan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Bertanya,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Berubah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Menolak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</w:p>
          <w:p w14:paraId="21F50EA2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</w:tc>
      </w:tr>
      <w:tr w:rsidR="00BD018C" w:rsidRPr="00A94054" w14:paraId="58D170B0" w14:textId="77777777">
        <w:trPr>
          <w:trHeight w:val="397"/>
        </w:trPr>
        <w:tc>
          <w:tcPr>
            <w:tcW w:w="2268" w:type="dxa"/>
            <w:vMerge/>
            <w:tcBorders>
              <w:top w:val="nil"/>
              <w:bottom w:val="nil"/>
              <w:right w:val="nil"/>
            </w:tcBorders>
            <w:shd w:val="clear" w:color="auto" w:fill="auto"/>
          </w:tcPr>
          <w:p w14:paraId="7E397777" w14:textId="77777777" w:rsidR="00BD018C" w:rsidRDefault="00BD01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4"/>
                <w:szCs w:val="14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7DA90929" w14:textId="77777777" w:rsidR="00BD018C" w:rsidRPr="005B03F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1"/>
              <w:rPr>
                <w:b/>
                <w:color w:val="000000"/>
                <w:sz w:val="21"/>
                <w:szCs w:val="21"/>
                <w:lang w:val="fi-FI"/>
              </w:rPr>
            </w:pPr>
            <w:proofErr w:type="spellStart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>HAK-HAK</w:t>
            </w:r>
            <w:proofErr w:type="spellEnd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>APA</w:t>
            </w:r>
            <w:proofErr w:type="spellEnd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>YANG</w:t>
            </w:r>
            <w:proofErr w:type="spellEnd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>MILIKI</w:t>
            </w:r>
            <w:proofErr w:type="spellEnd"/>
            <w:r w:rsidRPr="005B03F6">
              <w:rPr>
                <w:b/>
                <w:color w:val="000000"/>
                <w:sz w:val="21"/>
                <w:szCs w:val="21"/>
                <w:lang w:val="fi-FI"/>
              </w:rPr>
              <w:t>?</w:t>
            </w:r>
          </w:p>
        </w:tc>
      </w:tr>
      <w:tr w:rsidR="00BD018C" w14:paraId="26157896" w14:textId="77777777" w:rsidTr="00E25E8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5DD0772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  <w:lang w:val="fi-FI"/>
              </w:rPr>
            </w:pPr>
          </w:p>
          <w:p w14:paraId="3B7395C1" w14:textId="6E15E44B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58E3F81F" wp14:editId="3EBBA9B5">
                  <wp:extent cx="1143000" cy="635000"/>
                  <wp:effectExtent l="0" t="0" r="0" b="0"/>
                  <wp:docPr id="417064858" name="Bildobjekt 6" descr="En bild som visar text, skärmbild, Teckensnitt, logotyp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064858" name="Bildobjekt 6" descr="En bild som visar text, skärmbild, Teckensnitt, logotyp&#10;&#10;Automatiskt genererad beskrivni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3932A282" w14:textId="77777777" w:rsidR="009D4E97" w:rsidRPr="002D27C7" w:rsidRDefault="009D4E97" w:rsidP="009D4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6"/>
                <w:szCs w:val="16"/>
              </w:rPr>
            </w:pPr>
          </w:p>
          <w:p w14:paraId="57381486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Jadi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hak-hak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? </w:t>
            </w:r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  <w:lang w:val="fi-FI"/>
              </w:rPr>
              <w:t>M</w:t>
            </w:r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ari lihat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tertulis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</w:t>
            </w:r>
          </w:p>
          <w:p w14:paraId="1D783512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dilindungi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oleh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18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Internasional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Sipil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Politik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-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ICCPR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merupakan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mengikat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173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telah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berkomitmen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mematuhi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internasional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. </w:t>
            </w:r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[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Beritahu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peserta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jika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Anda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telah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setuju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ICCPR.] </w:t>
            </w:r>
          </w:p>
          <w:p w14:paraId="2798A598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  <w:highlight w:val="yellow"/>
              </w:rPr>
            </w:pPr>
          </w:p>
        </w:tc>
      </w:tr>
      <w:tr w:rsidR="00BD018C" w14:paraId="49768C7C" w14:textId="77777777" w:rsidTr="00E25E8A">
        <w:trPr>
          <w:trHeight w:val="10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0BFC718" w14:textId="31310EF0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4216E467" wp14:editId="22A5690C">
                  <wp:extent cx="1143000" cy="635000"/>
                  <wp:effectExtent l="0" t="0" r="0" b="0"/>
                  <wp:docPr id="143858708" name="Bildobjekt 7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858708" name="Bildobjekt 7" descr="En bild som visar text, skärmbild&#10;&#10;Automatiskt genererad beskrivni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69D31BD7" w14:textId="77777777" w:rsidR="009D4E97" w:rsidRPr="002D27C7" w:rsidRDefault="009D4E97" w:rsidP="009D4E9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  <w:p w14:paraId="7845AAD3" w14:textId="669128B2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90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Kalimat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pertama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18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mengatakan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: </w:t>
            </w:r>
          </w:p>
          <w:p w14:paraId="23B748F4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“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berhati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nurani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.” </w:t>
            </w:r>
          </w:p>
        </w:tc>
      </w:tr>
      <w:tr w:rsidR="00BD018C" w14:paraId="1E58FC5D" w14:textId="77777777" w:rsidTr="00E25E8A">
        <w:trPr>
          <w:trHeight w:val="1118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159586E" w14:textId="77777777" w:rsidR="00E25E8A" w:rsidRDefault="00E25E8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1"/>
                <w:szCs w:val="21"/>
              </w:rPr>
            </w:pPr>
          </w:p>
          <w:p w14:paraId="48D64732" w14:textId="399B92BC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1"/>
                <w:szCs w:val="21"/>
              </w:rPr>
            </w:pPr>
            <w:r>
              <w:rPr>
                <w:i/>
                <w:noProof/>
                <w:color w:val="000000"/>
                <w:sz w:val="21"/>
                <w:szCs w:val="21"/>
              </w:rPr>
              <w:drawing>
                <wp:inline distT="0" distB="0" distL="0" distR="0" wp14:anchorId="2058F5EA" wp14:editId="17D6B333">
                  <wp:extent cx="1143000" cy="635000"/>
                  <wp:effectExtent l="0" t="0" r="0" b="0"/>
                  <wp:docPr id="883445237" name="Bildobjekt 8" descr="En bild som visar klädsel, person, tecknad serie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445237" name="Bildobjekt 8" descr="En bild som visar klädsel, person, tecknad serie, skärmbild&#10;&#10;Automatiskt genererad beskrivni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000000"/>
              <w:left w:val="nil"/>
              <w:bottom w:val="nil"/>
            </w:tcBorders>
            <w:shd w:val="clear" w:color="auto" w:fill="auto"/>
          </w:tcPr>
          <w:p w14:paraId="5F761FC8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45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</w:p>
          <w:p w14:paraId="51AE1498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dirinya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sendiri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Ziana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ceritanya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mengira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diperbolehkan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memakai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seruling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walaupun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perempuan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</w:tc>
      </w:tr>
      <w:tr w:rsidR="00BD018C" w14:paraId="45E470A3" w14:textId="77777777" w:rsidTr="00E25E8A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3781CA5" w14:textId="721046BD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576B505" wp14:editId="757154FF">
                  <wp:extent cx="1143000" cy="635000"/>
                  <wp:effectExtent l="0" t="0" r="0" b="0"/>
                  <wp:docPr id="852017523" name="Bildobjekt 9" descr="En bild som visar klädsel, person, Människoansikte, pers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017523" name="Bildobjekt 9" descr="En bild som visar klädsel, person, Människoansikte, person&#10;&#10;Automatiskt genererad beskrivni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nil"/>
              <w:left w:val="nil"/>
            </w:tcBorders>
            <w:shd w:val="clear" w:color="auto" w:fill="auto"/>
          </w:tcPr>
          <w:p w14:paraId="49D5FCC7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mendengarkan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nurani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Brone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menolak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membantu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ayahnya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karena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yakin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tindakan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ayahnya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314F2FAB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14:paraId="38D6F1E3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7C1FBEC" w14:textId="77777777" w:rsidR="00BD018C" w:rsidRPr="005B03F6" w:rsidRDefault="00BD018C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17EA7D5B" w14:textId="4828EFB3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65807BBE" wp14:editId="40AAD9C6">
                  <wp:extent cx="1143000" cy="635000"/>
                  <wp:effectExtent l="0" t="0" r="0" b="0"/>
                  <wp:docPr id="1549065301" name="Bildobjekt 10" descr="En bild som visar klädsel, person, pojke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065301" name="Bildobjekt 10" descr="En bild som visar klädsel, person, pojke, skärmbild&#10;&#10;Automatiskt genererad beskrivni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72F6588C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04E45C0F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menganut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non-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identitas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Sama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warga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desa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seruling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genderang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banyak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menganut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tulus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beserta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orang-orang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menganut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sangat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berarti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47AC521D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14:paraId="346697FF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0A52A7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0C11AB8F" w14:textId="506B0652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34DE5620" wp14:editId="3974609B">
                  <wp:extent cx="1143000" cy="635000"/>
                  <wp:effectExtent l="0" t="0" r="0" b="0"/>
                  <wp:docPr id="1768515669" name="Bildobjekt 11" descr="En bild som visar klädsel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8515669" name="Bildobjekt 11" descr="En bild som visar klädsel, skärmbild&#10;&#10;Automatiskt genererad beskrivni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FAFE366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236D316A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Tetapi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peduli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masyarakat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mana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hidup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seberapa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baik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benar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- akan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karena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alasan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pun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kehilangan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kepercayaan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-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Brone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melepas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serulingnya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meninggalkan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komunitasnya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</w:p>
          <w:p w14:paraId="2F0D82FB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14:paraId="64BD5E1D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CC2D11B" w14:textId="51F2551C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58B7FB8C" wp14:editId="15DF7ABD">
                  <wp:extent cx="1143000" cy="635000"/>
                  <wp:effectExtent l="0" t="0" r="0" b="0"/>
                  <wp:docPr id="1084354223" name="Bildobjekt 12" descr="En bild som visar text, skärmbild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4354223" name="Bildobjekt 12" descr="En bild som visar text, skärmbild, Teckensnitt&#10;&#10;Automatiskt genererad beskrivni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37BA14F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4"/>
                <w:szCs w:val="14"/>
              </w:rPr>
            </w:pPr>
          </w:p>
          <w:p w14:paraId="474B415A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internasional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meninggalkan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mengubah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</w:p>
          <w:p w14:paraId="2D16F4E2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:rsidRPr="005B03F6" w14:paraId="7703F720" w14:textId="77777777">
        <w:trPr>
          <w:trHeight w:val="2270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FD05A79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072BA8EE" w14:textId="12A43B82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418B96BC" wp14:editId="071D9B67">
                  <wp:extent cx="1143000" cy="635000"/>
                  <wp:effectExtent l="0" t="0" r="0" b="0"/>
                  <wp:docPr id="1855794723" name="Bildobjekt 13" descr="En bild som visar clipart, tecknad serie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5794723" name="Bildobjekt 13" descr="En bild som visar clipart, tecknad serie, skärmbild&#10;&#10;Automatiskt genererad beskrivni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3DE71C06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5DC2BB27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Hak-hak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mempertanyakan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mengubah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seringkali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disebut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batin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batin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terjadi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pikiran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jiwa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berkaitan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identitas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-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perasaan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</w:p>
          <w:p w14:paraId="1292A368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alasan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mutlak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Di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bawah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internasional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diizinkan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hak-hak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selamanya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</w:t>
            </w:r>
          </w:p>
          <w:p w14:paraId="1E939743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Tetapi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tentu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saja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jauh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lebih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terjadi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pikiran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jiwa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kita!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lakukan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tentang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bagaimana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mengekspresikan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kata-kata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tindakan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</w:t>
            </w:r>
          </w:p>
          <w:p w14:paraId="1F1EADF3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422"/>
              <w:rPr>
                <w:rFonts w:asciiTheme="majorHAnsi" w:hAnsiTheme="majorHAnsi" w:cstheme="majorHAnsi"/>
                <w:color w:val="000000"/>
                <w:sz w:val="12"/>
                <w:szCs w:val="12"/>
                <w:lang w:val="fi-FI"/>
              </w:rPr>
            </w:pPr>
          </w:p>
        </w:tc>
      </w:tr>
      <w:tr w:rsidR="00BD018C" w14:paraId="663E7520" w14:textId="77777777">
        <w:trPr>
          <w:trHeight w:val="1384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E2C7B23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  <w:lang w:val="fi-FI"/>
              </w:rPr>
            </w:pPr>
          </w:p>
          <w:p w14:paraId="3B7CD8F0" w14:textId="405E2ECC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78363042" wp14:editId="0D0154C4">
                  <wp:extent cx="1143000" cy="635000"/>
                  <wp:effectExtent l="0" t="0" r="0" b="0"/>
                  <wp:docPr id="956206759" name="Bildobjekt 14" descr="En bild som visar klädsel, tecknad serie, rita, clipar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6206759" name="Bildobjekt 14" descr="En bild som visar klädsel, tecknad serie, rita, clipart&#10;&#10;Automatiskt genererad beskrivni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21D3CE84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42E5E7DF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cerita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kehidupan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penduduk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desa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penuh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praktik yang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mengekspresikan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rasa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!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penggunaan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seruling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hingga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permainan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genderang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kehidupan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sehari-hari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08FD2A4F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juga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hak-hak ini. Mari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lihat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:  </w:t>
            </w:r>
          </w:p>
          <w:p w14:paraId="734CD96F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14:paraId="258A1020" w14:textId="77777777">
        <w:trPr>
          <w:trHeight w:val="84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05204BEF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430DB43D" w14:textId="070CFDDA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18733A90" wp14:editId="4AB1406C">
                  <wp:extent cx="1143000" cy="635000"/>
                  <wp:effectExtent l="0" t="0" r="0" b="0"/>
                  <wp:docPr id="1410165893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165893" name="Bildobjekt 141016589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9B3B9AA" w14:textId="77777777" w:rsidR="005B03F6" w:rsidRPr="002D27C7" w:rsidRDefault="005B03F6" w:rsidP="005B03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 w:firstLine="10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46FC994F" w14:textId="77777777" w:rsidR="00BD018C" w:rsidRPr="002D27C7" w:rsidRDefault="00000000">
            <w:pPr>
              <w:ind w:left="-112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18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mengatakan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: </w:t>
            </w:r>
          </w:p>
          <w:p w14:paraId="67EB882D" w14:textId="77777777" w:rsidR="00361F26" w:rsidRPr="002D27C7" w:rsidRDefault="00361F26">
            <w:pPr>
              <w:ind w:left="-112"/>
              <w:rPr>
                <w:rFonts w:asciiTheme="majorHAnsi" w:hAnsiTheme="majorHAnsi" w:cstheme="majorHAnsi"/>
                <w:sz w:val="6"/>
                <w:szCs w:val="6"/>
              </w:rPr>
            </w:pPr>
          </w:p>
          <w:p w14:paraId="63923B59" w14:textId="77777777" w:rsidR="00BD018C" w:rsidRPr="002D27C7" w:rsidRDefault="00000000">
            <w:pPr>
              <w:ind w:left="170" w:right="284"/>
              <w:rPr>
                <w:rFonts w:asciiTheme="majorHAnsi" w:hAnsiTheme="majorHAnsi" w:cstheme="majorHAnsi"/>
                <w:color w:val="000000"/>
                <w:sz w:val="6"/>
                <w:szCs w:val="6"/>
              </w:rPr>
            </w:pPr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“</w:t>
            </w: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Hak ini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meliputi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…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baik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sendiri-sendiri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maupun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bersama-sama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tempat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umum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tertutup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menjalankan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peribadatan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ketaatan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pengamalan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pengajaran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.”</w:t>
            </w: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br/>
            </w:r>
          </w:p>
          <w:p w14:paraId="7BFBA264" w14:textId="77777777" w:rsidR="00BD018C" w:rsidRPr="002D27C7" w:rsidRDefault="00000000" w:rsidP="00361F26">
            <w:pPr>
              <w:ind w:left="-112" w:firstLine="4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berdoa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pribadi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mengekspresikan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sebagai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bagian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ibadah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dan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tradisi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kolektif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Dan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itu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juga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–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bukan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mengontrol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anggotanya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tetapi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hubungannya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Misalnya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memastikan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memperoleh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identitas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jika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sehingga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rekening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bank,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mempekerjakan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dan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bangunan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</w:p>
          <w:p w14:paraId="168FCBCC" w14:textId="62782C69" w:rsidR="00BD018C" w:rsidRPr="002D27C7" w:rsidRDefault="00000000" w:rsidP="005B03F6">
            <w:pPr>
              <w:ind w:left="-112" w:firstLine="284"/>
              <w:rPr>
                <w:rFonts w:asciiTheme="majorHAnsi" w:hAnsiTheme="majorHAnsi" w:cstheme="majorHAnsi"/>
                <w:spacing w:val="-5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Ada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banyak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cara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berbeda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bagi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individu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kelompok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menjalankan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dan para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ahli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Perserikatan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Bangsa-Bangsa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telah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memberikan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banyak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contoh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kegiatan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dilindungi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Misalnya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hak: </w:t>
            </w:r>
          </w:p>
        </w:tc>
      </w:tr>
      <w:tr w:rsidR="00BD018C" w14:paraId="106C62F3" w14:textId="77777777">
        <w:trPr>
          <w:trHeight w:val="1969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C996C40" w14:textId="4183A9C3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lastRenderedPageBreak/>
              <w:drawing>
                <wp:inline distT="0" distB="0" distL="0" distR="0" wp14:anchorId="7314822B" wp14:editId="634434FA">
                  <wp:extent cx="1143000" cy="635000"/>
                  <wp:effectExtent l="0" t="0" r="0" b="0"/>
                  <wp:docPr id="392186809" name="Bildobjekt 16" descr="En bild som visar tecknad serie, clipart, skiss, illustrati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186809" name="Bildobjekt 16" descr="En bild som visar tecknad serie, clipart, skiss, illustration&#10;&#10;Automatiskt genererad beskrivni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64DA97CF" w14:textId="77777777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berkumpul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beribadah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merayakan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festival 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merayakan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hari-hari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istirahat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30FEC1C2" w14:textId="77777777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Mengenakan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pakaian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keagamaan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mengikuti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diet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/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pola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khusus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. </w:t>
            </w:r>
          </w:p>
          <w:p w14:paraId="385BF5FC" w14:textId="77777777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tempat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ibadah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kuburan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menampilkan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simbol-simbol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keagamaan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3AF89B77" w14:textId="493974B9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Berperan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masyarakat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misalnya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membentuk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organisasi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amal</w:t>
            </w:r>
            <w:proofErr w:type="spellEnd"/>
            <w:r w:rsidR="00A203F6"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,</w:t>
            </w: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</w:p>
          <w:p w14:paraId="6E70F2AE" w14:textId="77777777" w:rsidR="00BD018C" w:rsidRPr="002D27C7" w:rsidRDefault="00000000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52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Membicarakan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mengajarkan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kepercayaan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melatih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mengangkat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pemimpin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7E1ADDDD" w14:textId="77777777" w:rsidR="00BD018C" w:rsidRPr="002D27C7" w:rsidRDefault="00000000">
            <w:pPr>
              <w:ind w:left="-112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titik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ini, Anda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hebat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– ini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jenis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yang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saya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inginkan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saya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!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Anda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mulai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khawatir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! </w:t>
            </w:r>
          </w:p>
          <w:p w14:paraId="67BE73C6" w14:textId="77777777" w:rsidR="00BD018C" w:rsidRPr="002D27C7" w:rsidRDefault="00BD018C">
            <w:pPr>
              <w:ind w:left="-112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BD018C" w14:paraId="16E05F78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91CCCF6" w14:textId="77777777" w:rsidR="00BD018C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50EFB42F" w14:textId="77777777" w:rsidR="00BD018C" w:rsidRDefault="00000000">
            <w:pPr>
              <w:pStyle w:val="Rubrik"/>
              <w:ind w:left="-102"/>
              <w:rPr>
                <w:rFonts w:ascii="Calibri" w:eastAsia="Calibri" w:hAnsi="Calibri"/>
                <w:b/>
                <w:sz w:val="21"/>
                <w:szCs w:val="21"/>
              </w:rPr>
            </w:pP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KESUKARELAAN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DAN </w:t>
            </w: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KESETARAAN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– </w:t>
            </w: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JANGAN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MERUGIKAN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ORANG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 </w:t>
            </w:r>
            <w:proofErr w:type="spellStart"/>
            <w:r>
              <w:rPr>
                <w:rFonts w:ascii="Calibri" w:eastAsia="Calibri" w:hAnsi="Calibri"/>
                <w:b/>
                <w:sz w:val="21"/>
                <w:szCs w:val="21"/>
              </w:rPr>
              <w:t>LAIN</w:t>
            </w:r>
            <w:proofErr w:type="spellEnd"/>
            <w:r>
              <w:rPr>
                <w:rFonts w:ascii="Calibri" w:eastAsia="Calibri" w:hAnsi="Calibri"/>
                <w:b/>
                <w:sz w:val="21"/>
                <w:szCs w:val="21"/>
              </w:rPr>
              <w:t xml:space="preserve">! </w:t>
            </w:r>
          </w:p>
        </w:tc>
      </w:tr>
      <w:tr w:rsidR="00BD018C" w14:paraId="5B02BF2F" w14:textId="77777777">
        <w:trPr>
          <w:trHeight w:val="86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8BB43C1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03230FB2" w14:textId="321B7E11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1"/>
                <w:szCs w:val="21"/>
              </w:rPr>
            </w:pPr>
            <w:r>
              <w:rPr>
                <w:b/>
                <w:noProof/>
                <w:color w:val="000000"/>
                <w:sz w:val="21"/>
                <w:szCs w:val="21"/>
              </w:rPr>
              <w:drawing>
                <wp:inline distT="0" distB="0" distL="0" distR="0" wp14:anchorId="63C01948" wp14:editId="62FEC7CF">
                  <wp:extent cx="1143000" cy="635000"/>
                  <wp:effectExtent l="0" t="0" r="0" b="0"/>
                  <wp:docPr id="1641256929" name="Bildobjekt 17" descr="En bild som visar skiss, skärmbild, Grafik, grafisk desig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1256929" name="Bildobjekt 17" descr="En bild som visar skiss, skärmbild, Grafik, grafisk design&#10;&#10;Automatiskt genererad beskrivni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763FBA46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582335CE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hanging="4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Bagaimana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kelompok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menggunakan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keyakinannya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menyebarkan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kebencian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kekerasan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terhadap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mendiskriminasi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menindas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mengendalikan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kelompoknya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? </w:t>
            </w:r>
          </w:p>
          <w:p w14:paraId="59D40F8E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Apakah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berarti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bebas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melakukan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hal ini –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peduli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apa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dampaknya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terhadap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?</w:t>
            </w:r>
          </w:p>
          <w:p w14:paraId="37658DC2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Syukurlah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! </w:t>
            </w:r>
          </w:p>
          <w:p w14:paraId="4DFC16C7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42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</w:tc>
      </w:tr>
      <w:tr w:rsidR="00BD018C" w:rsidRPr="00A94054" w14:paraId="0ADD6F97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36D67B0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672F76D8" w14:textId="692AEE05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2EFA26F6" wp14:editId="4AB6D463">
                  <wp:extent cx="1143000" cy="635000"/>
                  <wp:effectExtent l="0" t="0" r="0" b="0"/>
                  <wp:docPr id="1231188227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188227" name="Bildobjekt 1231188227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dotted" w:sz="4" w:space="0" w:color="000000"/>
            </w:tcBorders>
            <w:shd w:val="clear" w:color="auto" w:fill="auto"/>
          </w:tcPr>
          <w:p w14:paraId="4D05E56F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4BC14925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memberi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tahu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kata lain -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apa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tanggung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jawab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ketika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menggunakan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  <w:lang w:val="fi-FI"/>
              </w:rPr>
              <w:t xml:space="preserve"> kita.</w:t>
            </w:r>
          </w:p>
          <w:p w14:paraId="511FDF31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</w:pPr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Kita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menyimpulkan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tanggung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jawab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mengatakan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boleh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menggunakan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kebebasannya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cara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yang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merugikan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lain.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Ini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kewajiban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moral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menurut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kewajiban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menghormati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bahaya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Mari kita lihat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lebih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spesifik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BAGAIMANA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kita harus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dilindungi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>bahaya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  <w:lang w:val="fi-FI"/>
              </w:rPr>
              <w:t xml:space="preserve">. </w:t>
            </w:r>
          </w:p>
          <w:p w14:paraId="4EC230F8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firstLine="280"/>
              <w:rPr>
                <w:rFonts w:asciiTheme="majorHAnsi" w:hAnsiTheme="majorHAnsi" w:cstheme="majorHAnsi"/>
                <w:color w:val="000000"/>
                <w:sz w:val="12"/>
                <w:szCs w:val="12"/>
                <w:lang w:val="fi-FI"/>
              </w:rPr>
            </w:pPr>
          </w:p>
        </w:tc>
      </w:tr>
      <w:tr w:rsidR="00BD018C" w:rsidRPr="002D27C7" w14:paraId="796951E7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C0EB0FF" w14:textId="77777777" w:rsidR="00BD018C" w:rsidRPr="005B03F6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  <w:lang w:val="fi-FI"/>
              </w:rPr>
            </w:pPr>
          </w:p>
          <w:p w14:paraId="0AA908DF" w14:textId="77747FAF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4B536146" wp14:editId="199D82FD">
                  <wp:extent cx="1143000" cy="635000"/>
                  <wp:effectExtent l="0" t="0" r="0" b="0"/>
                  <wp:docPr id="1368723818" name="Bildobjekt 19" descr="En bild som visar triangel, desig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723818" name="Bildobjekt 19" descr="En bild som visar triangel, design&#10;&#10;Automatiskt genererad beskrivni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000000"/>
              <w:left w:val="nil"/>
              <w:bottom w:val="dotted" w:sz="4" w:space="0" w:color="000000"/>
            </w:tcBorders>
            <w:shd w:val="clear" w:color="auto" w:fill="auto"/>
          </w:tcPr>
          <w:p w14:paraId="4D799996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75B73249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hanging="4"/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Pertama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: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paksaan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!</w:t>
            </w:r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br/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Pemaksaan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diperbolehkan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hal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memiliki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sukarela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Pihak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berwenang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keluarga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diperbolehkan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menggunakan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ancaman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intimidasi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kekerasan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memaksa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siapapun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mengamalkan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mengamalkan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memeluk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suatu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memeluk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suatu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  <w:lang w:val="fi-FI"/>
              </w:rPr>
              <w:t>.</w:t>
            </w:r>
          </w:p>
          <w:p w14:paraId="10110E96" w14:textId="77777777" w:rsidR="00BD018C" w:rsidRPr="002D27C7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 w:hanging="4"/>
              <w:rPr>
                <w:rFonts w:asciiTheme="majorHAnsi" w:hAnsiTheme="majorHAnsi" w:cstheme="majorHAnsi"/>
                <w:color w:val="000000"/>
                <w:sz w:val="12"/>
                <w:szCs w:val="12"/>
                <w:lang w:val="fi-FI"/>
              </w:rPr>
            </w:pPr>
          </w:p>
        </w:tc>
      </w:tr>
      <w:tr w:rsidR="00BD018C" w14:paraId="6B42A810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877FAB6" w14:textId="77777777" w:rsidR="00BD018C" w:rsidRPr="00A94054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  <w:lang w:val="fi-FI"/>
              </w:rPr>
            </w:pPr>
          </w:p>
          <w:p w14:paraId="0DD9F242" w14:textId="08B1B5F2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1"/>
                <w:szCs w:val="21"/>
              </w:rPr>
            </w:pPr>
            <w:r>
              <w:rPr>
                <w:i/>
                <w:noProof/>
                <w:color w:val="000000"/>
                <w:sz w:val="21"/>
                <w:szCs w:val="21"/>
              </w:rPr>
              <w:drawing>
                <wp:inline distT="0" distB="0" distL="0" distR="0" wp14:anchorId="249DB672" wp14:editId="2549C1D3">
                  <wp:extent cx="1143000" cy="635000"/>
                  <wp:effectExtent l="0" t="0" r="0" b="0"/>
                  <wp:docPr id="271996615" name="Bildobjekt 20" descr="En bild som visar triangel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96615" name="Bildobjekt 20" descr="En bild som visar triangel&#10;&#10;Automatiskt genererad beskrivni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dotted" w:sz="4" w:space="0" w:color="000000"/>
              <w:left w:val="nil"/>
            </w:tcBorders>
            <w:shd w:val="clear" w:color="auto" w:fill="auto"/>
          </w:tcPr>
          <w:p w14:paraId="01D7173D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257A0ECD" w14:textId="77777777" w:rsidR="00BD018C" w:rsidRPr="002D27C7" w:rsidRDefault="00000000">
            <w:pPr>
              <w:ind w:left="-112"/>
              <w:rPr>
                <w:rFonts w:asciiTheme="majorHAnsi" w:hAnsiTheme="majorHAnsi" w:cstheme="majorHAnsi"/>
                <w:spacing w:val="-5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Kedua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: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diskriminasi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!</w:t>
            </w:r>
            <w:r w:rsidRPr="002D27C7">
              <w:rPr>
                <w:rFonts w:asciiTheme="majorHAnsi" w:hAnsiTheme="majorHAnsi" w:cstheme="majorHAnsi"/>
                <w:b/>
                <w:sz w:val="21"/>
                <w:szCs w:val="21"/>
              </w:rPr>
              <w:t xml:space="preserve"> </w:t>
            </w:r>
            <w:r w:rsidRPr="002D27C7">
              <w:rPr>
                <w:rFonts w:asciiTheme="majorHAnsi" w:hAnsiTheme="majorHAnsi" w:cstheme="majorHAnsi"/>
                <w:sz w:val="21"/>
                <w:szCs w:val="21"/>
              </w:rPr>
              <w:br/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2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melarang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diskriminasi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apapun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baik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itu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berdasarkan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ras,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jenis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kelamin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bahasa. Negara-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telah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menandatangani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perjanjian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telah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setuju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memperlakukan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semua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setara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bekerja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aktif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mengakhiri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diskriminasi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masyarakat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seperti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dilakukan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dewan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pasar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cerita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.   </w:t>
            </w:r>
          </w:p>
          <w:p w14:paraId="56969E45" w14:textId="77777777" w:rsidR="00BD018C" w:rsidRPr="002D27C7" w:rsidRDefault="00BD018C">
            <w:pPr>
              <w:spacing w:line="257" w:lineRule="auto"/>
              <w:rPr>
                <w:rFonts w:asciiTheme="majorHAnsi" w:hAnsiTheme="majorHAnsi" w:cstheme="majorHAnsi"/>
                <w:i/>
                <w:color w:val="000000"/>
                <w:sz w:val="12"/>
                <w:szCs w:val="12"/>
              </w:rPr>
            </w:pPr>
          </w:p>
        </w:tc>
      </w:tr>
      <w:tr w:rsidR="00BD018C" w14:paraId="71615946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77365656" w14:textId="77777777" w:rsidR="00BD018C" w:rsidRPr="00CE1272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7A9B0A10" w14:textId="60E3C5FE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1"/>
                <w:szCs w:val="21"/>
              </w:rPr>
            </w:pPr>
            <w:r>
              <w:rPr>
                <w:i/>
                <w:noProof/>
                <w:color w:val="000000"/>
                <w:sz w:val="21"/>
                <w:szCs w:val="21"/>
              </w:rPr>
              <w:drawing>
                <wp:inline distT="0" distB="0" distL="0" distR="0" wp14:anchorId="1D2F99B0" wp14:editId="046EAF5A">
                  <wp:extent cx="1143000" cy="635000"/>
                  <wp:effectExtent l="0" t="0" r="0" b="0"/>
                  <wp:docPr id="2048229392" name="Bildobjekt 21" descr="En bild som visar triangel, tex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29392" name="Bildobjekt 21" descr="En bild som visar triangel, text&#10;&#10;Automatiskt genererad beskrivni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  <w:bottom w:val="nil"/>
            </w:tcBorders>
            <w:shd w:val="clear" w:color="auto" w:fill="auto"/>
          </w:tcPr>
          <w:p w14:paraId="4FEE3E41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2"/>
                <w:szCs w:val="12"/>
              </w:rPr>
            </w:pPr>
          </w:p>
          <w:p w14:paraId="6992CB70" w14:textId="77777777" w:rsidR="00BD018C" w:rsidRPr="002D27C7" w:rsidRDefault="00000000">
            <w:pPr>
              <w:ind w:left="-112"/>
              <w:rPr>
                <w:rFonts w:asciiTheme="majorHAnsi" w:hAnsiTheme="majorHAnsi" w:cstheme="majorHAnsi"/>
                <w:b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Ketiga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: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perusakan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hak!</w:t>
            </w:r>
            <w:r w:rsidRPr="002D27C7">
              <w:rPr>
                <w:rFonts w:asciiTheme="majorHAnsi" w:hAnsiTheme="majorHAnsi" w:cstheme="majorHAnsi"/>
                <w:b/>
                <w:sz w:val="21"/>
                <w:szCs w:val="21"/>
              </w:rPr>
              <w:t xml:space="preserve"> </w:t>
            </w:r>
          </w:p>
          <w:p w14:paraId="3F937D53" w14:textId="77777777" w:rsidR="00BD018C" w:rsidRPr="002D27C7" w:rsidRDefault="00000000">
            <w:pPr>
              <w:ind w:left="-112"/>
              <w:rPr>
                <w:rFonts w:asciiTheme="majorHAnsi" w:hAnsiTheme="majorHAnsi" w:cstheme="majorHAnsi"/>
                <w:b/>
                <w:spacing w:val="-5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5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menyatakan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kelompok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diizinkan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menafsirkan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satu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sebagai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memberi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bertindak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cara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menghancurkan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asasi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manusia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>lainnya</w:t>
            </w:r>
            <w:proofErr w:type="spellEnd"/>
            <w:r w:rsidRPr="002D27C7">
              <w:rPr>
                <w:rFonts w:asciiTheme="majorHAnsi" w:hAnsiTheme="majorHAnsi" w:cstheme="majorHAnsi"/>
                <w:spacing w:val="-5"/>
                <w:sz w:val="21"/>
                <w:szCs w:val="21"/>
              </w:rPr>
              <w:t xml:space="preserve">. </w:t>
            </w:r>
          </w:p>
          <w:p w14:paraId="183BB9BD" w14:textId="77777777" w:rsidR="00BD018C" w:rsidRPr="002D27C7" w:rsidRDefault="00000000">
            <w:pPr>
              <w:spacing w:line="257" w:lineRule="auto"/>
              <w:ind w:left="-112" w:firstLine="284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Dan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Pasal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20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menganjurkan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kebencian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melalui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hasutan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diskriminasi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permusuhan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kekerasan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.</w:t>
            </w:r>
          </w:p>
          <w:p w14:paraId="4651404E" w14:textId="023170CE" w:rsidR="00BD018C" w:rsidRPr="002D27C7" w:rsidRDefault="00000000">
            <w:pPr>
              <w:ind w:left="-112" w:firstLine="284"/>
              <w:rPr>
                <w:rFonts w:asciiTheme="majorHAnsi" w:hAnsiTheme="majorHAnsi" w:cstheme="majorHAnsi"/>
                <w:spacing w:val="-4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lastRenderedPageBreak/>
              <w:t>Terlepas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dari apa yang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dipikirkan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oleh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seseorang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menuntut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bisa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="00A02D3D" w:rsidRPr="002D27C7">
              <w:rPr>
                <w:rFonts w:asciiTheme="majorHAnsi" w:hAnsiTheme="majorHAnsi" w:cstheme="majorHAnsi"/>
                <w:color w:val="000000"/>
                <w:sz w:val="28"/>
                <w:szCs w:val="28"/>
                <w:lang w:eastAsia="sv-SE"/>
              </w:rPr>
              <w:t>b</w:t>
            </w:r>
            <w:r w:rsidR="00A02D3D"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erargumen</w:t>
            </w:r>
            <w:proofErr w:type="spellEnd"/>
            <w:r w:rsidR="00A02D3D"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memberi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menginjak-injak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Jadi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ayah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Brone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punya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melecehkan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para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pemain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genderang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bahkan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jika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dia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pikir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itu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adalah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hal yang benar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dilakukan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. </w:t>
            </w:r>
          </w:p>
          <w:p w14:paraId="361CD677" w14:textId="734709DD" w:rsidR="00BD018C" w:rsidRPr="002D27C7" w:rsidRDefault="00000000">
            <w:pPr>
              <w:ind w:left="-113" w:firstLine="284"/>
              <w:rPr>
                <w:rFonts w:asciiTheme="majorHAnsi" w:hAnsiTheme="majorHAnsi" w:cstheme="majorHAnsi"/>
                <w:spacing w:val="-4"/>
                <w:sz w:val="21"/>
                <w:szCs w:val="21"/>
              </w:rPr>
            </w:pP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Saya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yakin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Anda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dapat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memikirkan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banyak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contoh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agama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yang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digunakan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untuk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membenarkan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atau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menghasut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kekerasan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,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atau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praktik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keagamaan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yang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merugikan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orang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. Anda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mungkin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juga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dapat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memikirkan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saat-saat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ketika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orang-orang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secara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tidak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adil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dilarang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menjalankan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agama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atau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kepercayaan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mereka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secara</w:t>
            </w:r>
            <w:proofErr w:type="spellEnd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B43562">
              <w:rPr>
                <w:rFonts w:asciiTheme="majorHAnsi" w:hAnsiTheme="majorHAnsi" w:cs="Calibri Light (Rubriker)"/>
                <w:color w:val="000000"/>
                <w:spacing w:val="-6"/>
                <w:sz w:val="21"/>
                <w:szCs w:val="21"/>
              </w:rPr>
              <w:t>damai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.</w:t>
            </w:r>
          </w:p>
          <w:p w14:paraId="0B5C5CD0" w14:textId="77777777" w:rsidR="00BD018C" w:rsidRPr="002D27C7" w:rsidRDefault="00BD018C">
            <w:pPr>
              <w:spacing w:line="257" w:lineRule="auto"/>
              <w:ind w:left="-112"/>
              <w:rPr>
                <w:rFonts w:asciiTheme="majorHAnsi" w:hAnsiTheme="majorHAnsi" w:cstheme="majorHAnsi"/>
                <w:sz w:val="6"/>
                <w:szCs w:val="6"/>
              </w:rPr>
            </w:pPr>
          </w:p>
        </w:tc>
      </w:tr>
      <w:tr w:rsidR="00BD018C" w14:paraId="53950952" w14:textId="77777777">
        <w:trPr>
          <w:trHeight w:val="397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EAAB7BC" w14:textId="77777777" w:rsidR="00BD018C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i/>
                <w:color w:val="000000"/>
                <w:sz w:val="21"/>
                <w:szCs w:val="21"/>
              </w:rPr>
            </w:pPr>
          </w:p>
        </w:tc>
        <w:tc>
          <w:tcPr>
            <w:tcW w:w="6763" w:type="dxa"/>
            <w:tcBorders>
              <w:top w:val="nil"/>
              <w:left w:val="nil"/>
              <w:bottom w:val="single" w:sz="4" w:space="0" w:color="000000"/>
            </w:tcBorders>
            <w:shd w:val="clear" w:color="auto" w:fill="auto"/>
            <w:vAlign w:val="bottom"/>
          </w:tcPr>
          <w:p w14:paraId="365770F4" w14:textId="77777777" w:rsidR="00BD018C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2"/>
              <w:rPr>
                <w:b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color w:val="000000"/>
                <w:sz w:val="21"/>
                <w:szCs w:val="21"/>
              </w:rPr>
              <w:t>PEMBATASAN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KEBEBASAN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BERAGAMA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ATAU</w:t>
            </w:r>
            <w:proofErr w:type="spellEnd"/>
            <w:r>
              <w:rPr>
                <w:b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color w:val="000000"/>
                <w:sz w:val="21"/>
                <w:szCs w:val="21"/>
              </w:rPr>
              <w:t>BERKEYAKINAN</w:t>
            </w:r>
            <w:proofErr w:type="spellEnd"/>
          </w:p>
        </w:tc>
      </w:tr>
      <w:tr w:rsidR="00BD018C" w14:paraId="03D1B61D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7936FF9" w14:textId="77777777" w:rsidR="00BD018C" w:rsidRPr="00CE1272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0E3B6D7D" w14:textId="5CDE6832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5B502133" wp14:editId="79F3436D">
                  <wp:extent cx="1143000" cy="635000"/>
                  <wp:effectExtent l="0" t="0" r="0" b="0"/>
                  <wp:docPr id="2028302228" name="Bildobjekt 22" descr="En bild som visar tecknad serie, clipart, Tecknade serier, illustration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8302228" name="Bildobjekt 22" descr="En bild som visar tecknad serie, clipart, Tecknade serier, illustration&#10;&#10;Automatiskt genererad beskrivni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top w:val="single" w:sz="4" w:space="0" w:color="000000"/>
              <w:left w:val="nil"/>
            </w:tcBorders>
            <w:shd w:val="clear" w:color="auto" w:fill="auto"/>
          </w:tcPr>
          <w:p w14:paraId="18E41992" w14:textId="77777777" w:rsidR="00BD018C" w:rsidRPr="002D27C7" w:rsidRDefault="00BD018C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01B5C29F" w14:textId="77777777" w:rsidR="00BD018C" w:rsidRPr="002D27C7" w:rsidRDefault="00000000">
            <w:pPr>
              <w:ind w:left="-102" w:hanging="10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Jadi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apa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saja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peraturannya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? Kapan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boleh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? Mari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lihat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sekilas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aturannya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.</w:t>
            </w:r>
          </w:p>
          <w:p w14:paraId="34F7F34D" w14:textId="6EBA396B" w:rsidR="00BD018C" w:rsidRPr="002D27C7" w:rsidRDefault="00000000">
            <w:pPr>
              <w:ind w:left="-102" w:firstLine="284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Pertama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hak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percaya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(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batin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)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boleh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dibatasi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Kedua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praktik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mungkin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="00A02D3D"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="00A02D3D"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="00A02D3D" w:rsidRPr="002D27C7">
              <w:rPr>
                <w:rFonts w:asciiTheme="majorHAnsi" w:hAnsiTheme="majorHAnsi" w:cstheme="majorHAnsi"/>
                <w:sz w:val="21"/>
                <w:szCs w:val="21"/>
              </w:rPr>
              <w:t>dibatasi</w:t>
            </w:r>
            <w:proofErr w:type="spellEnd"/>
            <w:r w:rsidR="00A02D3D"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–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tetapi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HANYA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ketika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empat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aturan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berikut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diikuti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</w:p>
          <w:p w14:paraId="273DAAE4" w14:textId="77777777" w:rsidR="00BD018C" w:rsidRPr="002D27C7" w:rsidRDefault="00BD018C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BD018C" w14:paraId="6876419D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F441C60" w14:textId="77777777" w:rsidR="00BD018C" w:rsidRPr="00CE1272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13015E4D" w14:textId="4E77FAD0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6BDDEB41" wp14:editId="22CEFE01">
                  <wp:extent cx="1143000" cy="635000"/>
                  <wp:effectExtent l="0" t="0" r="0" b="0"/>
                  <wp:docPr id="282063072" name="Bildobjekt 23" descr="En bild som visar text, skärmbild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063072" name="Bildobjekt 23" descr="En bild som visar text, skärmbild, Teckensnitt&#10;&#10;Automatiskt genererad beskrivni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75AFC90A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0"/>
                <w:szCs w:val="10"/>
              </w:rPr>
            </w:pPr>
          </w:p>
          <w:p w14:paraId="1F8C60C2" w14:textId="77777777" w:rsidR="00BD018C" w:rsidRPr="002D27C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84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HUKUM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menjelaskan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tersebut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polisi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bisa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seenaknya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saja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6768B2FD" w14:textId="77777777" w:rsidR="00BD018C" w:rsidRPr="002D27C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84"/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PROPORSIONAL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masalah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coba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dipecahkan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Misalnya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jika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sistem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pengeras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suara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terlalu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keras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komunitas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diperintahkan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menolaknya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menghadapi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denda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Melarang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bertemu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sama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sekali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>proporsional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4"/>
                <w:sz w:val="21"/>
                <w:szCs w:val="21"/>
              </w:rPr>
              <w:t xml:space="preserve">.  </w:t>
            </w:r>
          </w:p>
          <w:p w14:paraId="36A77CD0" w14:textId="77777777" w:rsidR="00BD018C" w:rsidRPr="002D27C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84"/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Semua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NON-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DISKRIMINASI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harus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berlaku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semua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pacing w:val="-5"/>
                <w:sz w:val="21"/>
                <w:szCs w:val="21"/>
              </w:rPr>
              <w:t xml:space="preserve">. </w:t>
            </w:r>
          </w:p>
          <w:p w14:paraId="526BF66D" w14:textId="77777777" w:rsidR="00BD018C" w:rsidRPr="002D27C7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72" w:hanging="284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itu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WAJIB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satu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dari hal-hal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berikut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: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Keamanan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umum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ketertiban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umum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kesehatan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masyarakat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moral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umum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gram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12D99CA6" w14:textId="77777777" w:rsidR="00BD018C" w:rsidRPr="002D27C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08"/>
              <w:rPr>
                <w:rFonts w:asciiTheme="majorHAnsi" w:hAnsiTheme="majorHAnsi" w:cstheme="majorHAnsi"/>
                <w:color w:val="000000"/>
                <w:sz w:val="21"/>
                <w:szCs w:val="21"/>
              </w:rPr>
            </w:pPr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Kata ‘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wajib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’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sangat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penting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cukup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sebagian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besar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penduduk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berpikir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bahwa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keterbatasan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diperlukan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mencapai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tujuan-tujuan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tersebut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itu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perlu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kata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seharusnya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ada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cara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memecahkan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masalah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diciptakan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oleh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praktik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tanpa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hak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dimaksudkan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sebagai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upaya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terakhir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Meskipun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demikian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kadang-kadang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>diperlukan</w:t>
            </w:r>
            <w:proofErr w:type="spellEnd"/>
            <w:r w:rsidRPr="002D27C7">
              <w:rPr>
                <w:rFonts w:asciiTheme="majorHAnsi" w:hAnsiTheme="majorHAnsi" w:cstheme="majorHAnsi"/>
                <w:color w:val="000000"/>
                <w:sz w:val="21"/>
                <w:szCs w:val="21"/>
              </w:rPr>
              <w:t xml:space="preserve">. </w:t>
            </w:r>
          </w:p>
          <w:p w14:paraId="415B591B" w14:textId="77777777" w:rsidR="00BD018C" w:rsidRPr="002D27C7" w:rsidRDefault="00BD018C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BD018C" w14:paraId="39573206" w14:textId="77777777"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BC017F4" w14:textId="77777777" w:rsidR="00BD018C" w:rsidRPr="00CE1272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2"/>
                <w:szCs w:val="12"/>
              </w:rPr>
            </w:pPr>
          </w:p>
          <w:p w14:paraId="33639F0B" w14:textId="015BC4C9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389900E0" wp14:editId="50BAA168">
                  <wp:extent cx="1143000" cy="635000"/>
                  <wp:effectExtent l="0" t="0" r="0" b="0"/>
                  <wp:docPr id="1063722615" name="Bildobjekt 24" descr="En bild som visar skärmbild, text, linje, Teckensnitt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3722615" name="Bildobjekt 24" descr="En bild som visar skärmbild, text, linje, Teckensnitt&#10;&#10;Automatiskt genererad beskrivni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2641CC0" w14:textId="77777777" w:rsidR="00C91DE4" w:rsidRPr="002D27C7" w:rsidRDefault="00C91DE4" w:rsidP="00C91D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2"/>
              <w:rPr>
                <w:rFonts w:asciiTheme="majorHAnsi" w:hAnsiTheme="majorHAnsi" w:cstheme="majorHAnsi"/>
                <w:color w:val="000000"/>
                <w:sz w:val="10"/>
                <w:szCs w:val="10"/>
              </w:rPr>
            </w:pPr>
          </w:p>
          <w:p w14:paraId="1AA1378A" w14:textId="77777777" w:rsidR="00BD018C" w:rsidRPr="002D27C7" w:rsidRDefault="00000000">
            <w:pPr>
              <w:ind w:left="-102"/>
              <w:rPr>
                <w:rFonts w:asciiTheme="majorHAnsi" w:hAnsiTheme="majorHAnsi" w:cstheme="majorHAnsi"/>
                <w:spacing w:val="-4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Misalnya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menjejalkan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terlalu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banyak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ke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tempat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ibadah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bisa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berbahaya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Jadi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mungkin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perlu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bagi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pihak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berwenang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jumlah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diizinkan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tempat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ibadah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alasan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>keamanan</w:t>
            </w:r>
            <w:proofErr w:type="spellEnd"/>
            <w:r w:rsidRPr="002D27C7">
              <w:rPr>
                <w:rFonts w:asciiTheme="majorHAnsi" w:hAnsiTheme="majorHAnsi" w:cstheme="majorHAnsi"/>
                <w:spacing w:val="-4"/>
                <w:sz w:val="21"/>
                <w:szCs w:val="21"/>
              </w:rPr>
              <w:t xml:space="preserve"> publik. </w:t>
            </w:r>
          </w:p>
          <w:p w14:paraId="35DC76FC" w14:textId="77777777" w:rsidR="00BD018C" w:rsidRPr="002D27C7" w:rsidRDefault="00000000">
            <w:pPr>
              <w:ind w:left="-102" w:firstLine="284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kesehatan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masyarakat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berkumpul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beribadah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sudah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menjadi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hal yang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lumrah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di masa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pandemi virus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Corona –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terkadang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ini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diperlukan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proporsional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dan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diskriminatif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Terkadang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sangat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diskriminatif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proporsional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</w:p>
          <w:p w14:paraId="65CD70D2" w14:textId="77777777" w:rsidR="00BD018C" w:rsidRPr="002D27C7" w:rsidRDefault="00000000">
            <w:pPr>
              <w:ind w:left="-102" w:firstLine="284"/>
              <w:rPr>
                <w:rFonts w:asciiTheme="majorHAnsi" w:hAnsiTheme="majorHAnsi" w:cstheme="majorHAnsi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Larangan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mutilasi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alat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kelamin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perempuan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merupakan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contoh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melindungi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hak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orang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lain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–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dalam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hal ini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anak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perempuan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Terlepas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dari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apakah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ini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dilihat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sebagai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praktik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budaya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, itu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membahayakan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kesehatan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anak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perempuan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dan</w:t>
            </w:r>
            <w:proofErr w:type="gram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dibenarkan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dengan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mengacu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z w:val="21"/>
                <w:szCs w:val="21"/>
              </w:rPr>
              <w:t>.</w:t>
            </w:r>
          </w:p>
          <w:p w14:paraId="156E08E0" w14:textId="77777777" w:rsidR="00BD018C" w:rsidRPr="002D27C7" w:rsidRDefault="00BD018C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</w:tc>
      </w:tr>
      <w:tr w:rsidR="00BD018C" w14:paraId="51BC9B5E" w14:textId="77777777" w:rsidTr="00B84CD1">
        <w:trPr>
          <w:trHeight w:val="772"/>
        </w:trPr>
        <w:tc>
          <w:tcPr>
            <w:tcW w:w="226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126CFF1" w14:textId="0FE63DD5" w:rsidR="00BD018C" w:rsidRPr="002E6045" w:rsidRDefault="00BD01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0"/>
                <w:szCs w:val="10"/>
              </w:rPr>
            </w:pPr>
          </w:p>
          <w:p w14:paraId="2904407F" w14:textId="03134686" w:rsidR="00BD018C" w:rsidRDefault="00B84CD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1"/>
                <w:szCs w:val="21"/>
              </w:rPr>
            </w:pPr>
            <w:r>
              <w:rPr>
                <w:noProof/>
                <w:color w:val="000000"/>
                <w:sz w:val="21"/>
                <w:szCs w:val="21"/>
              </w:rPr>
              <w:drawing>
                <wp:inline distT="0" distB="0" distL="0" distR="0" wp14:anchorId="15853A48" wp14:editId="24E71919">
                  <wp:extent cx="1143000" cy="635000"/>
                  <wp:effectExtent l="0" t="0" r="0" b="0"/>
                  <wp:docPr id="1027895115" name="Bildobjekt 25" descr="En bild som visar text, skärmbild&#10;&#10;Automatiskt genererad beskriv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895115" name="Bildobjekt 25" descr="En bild som visar text, skärmbild&#10;&#10;Automatiskt genererad beskrivni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3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3" w:type="dxa"/>
            <w:tcBorders>
              <w:left w:val="nil"/>
            </w:tcBorders>
            <w:shd w:val="clear" w:color="auto" w:fill="auto"/>
          </w:tcPr>
          <w:p w14:paraId="232B09DA" w14:textId="77777777" w:rsidR="00BD018C" w:rsidRPr="002D27C7" w:rsidRDefault="00BD018C">
            <w:pPr>
              <w:rPr>
                <w:rFonts w:asciiTheme="majorHAnsi" w:hAnsiTheme="majorHAnsi" w:cstheme="majorHAnsi"/>
                <w:sz w:val="10"/>
                <w:szCs w:val="10"/>
              </w:rPr>
            </w:pPr>
          </w:p>
          <w:p w14:paraId="4525AF23" w14:textId="77777777" w:rsidR="00BD018C" w:rsidRPr="002D27C7" w:rsidRDefault="00000000">
            <w:pPr>
              <w:ind w:left="-102"/>
              <w:rPr>
                <w:rFonts w:asciiTheme="majorHAnsi" w:hAnsiTheme="majorHAnsi" w:cstheme="majorHAnsi"/>
                <w:spacing w:val="-6"/>
                <w:sz w:val="21"/>
                <w:szCs w:val="21"/>
              </w:rPr>
            </w:pP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Aturan-aturan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ini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sangat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penting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Tanpa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aturan-aturan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tersebut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pemerintah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dapat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membatasi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setiap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kelompok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gram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praktik yang</w:t>
            </w:r>
            <w:proofErr w:type="gram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tidak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mereka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sukai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Pembatasan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dimaksudkan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sebagai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upaya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terakhir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,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bukan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alat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untuk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kontrol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negara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.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Pada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sesi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berikutnya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kita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akan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melihat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secara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lebih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mendalam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berbagai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jenis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pelanggaran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kebebasan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beragama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atau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berkeyakinan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yang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terjadi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di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seluruh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 </w:t>
            </w:r>
            <w:proofErr w:type="spellStart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>dunia</w:t>
            </w:r>
            <w:proofErr w:type="spellEnd"/>
            <w:r w:rsidRPr="002D27C7">
              <w:rPr>
                <w:rFonts w:asciiTheme="majorHAnsi" w:hAnsiTheme="majorHAnsi" w:cstheme="majorHAnsi"/>
                <w:spacing w:val="-6"/>
                <w:sz w:val="21"/>
                <w:szCs w:val="21"/>
              </w:rPr>
              <w:t xml:space="preserve">. </w:t>
            </w:r>
          </w:p>
        </w:tc>
      </w:tr>
    </w:tbl>
    <w:p w14:paraId="0727BCFD" w14:textId="77777777" w:rsidR="00BD018C" w:rsidRDefault="00BD018C" w:rsidP="00707384">
      <w:pPr>
        <w:spacing w:line="257" w:lineRule="auto"/>
        <w:ind w:right="-142"/>
      </w:pPr>
    </w:p>
    <w:sectPr w:rsidR="00BD018C" w:rsidSect="002D0B2C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805" w:right="1417" w:bottom="1351" w:left="1417" w:header="460" w:footer="351" w:gutter="0"/>
      <w:pgNumType w:start="59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3D7774" w14:textId="77777777" w:rsidR="00B0056C" w:rsidRDefault="00B0056C">
      <w:r>
        <w:separator/>
      </w:r>
    </w:p>
  </w:endnote>
  <w:endnote w:type="continuationSeparator" w:id="0">
    <w:p w14:paraId="7C40DF04" w14:textId="77777777" w:rsidR="00B0056C" w:rsidRDefault="00B005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0525CA6-6104-7647-9E66-1895A569C537}"/>
    <w:embedBold r:id="rId2" w:fontKey="{E645F119-A6DB-8240-97B5-45D27D1C08B6}"/>
    <w:embedItalic r:id="rId3" w:fontKey="{3320E55C-AFC1-4341-9770-F54140E83672}"/>
  </w:font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9155086C-8BFC-964A-928E-CE0C6AF5F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0B8F2982-367D-6048-94C7-AD5E05E039F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B82DA6D7-65DF-BC49-8173-EAD2B887780E}"/>
    <w:embedBold r:id="rId8" w:fontKey="{75BB7AF4-1D93-1545-848D-78715619BDFD}"/>
    <w:embedItalic r:id="rId9" w:fontKey="{C7862E94-31A4-D34E-980E-1490F32286D0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nionPro-Regular">
    <w:panose1 w:val="020B0604020202020204"/>
    <w:charset w:val="00"/>
    <w:family w:val="roman"/>
    <w:notTrueType/>
    <w:pitch w:val="default"/>
  </w:font>
  <w:font w:name="Mulish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Montserrat Light">
    <w:panose1 w:val="00000400000000000000"/>
    <w:charset w:val="4D"/>
    <w:family w:val="auto"/>
    <w:pitch w:val="variable"/>
    <w:sig w:usb0="2000020F" w:usb1="00000003" w:usb2="00000000" w:usb3="00000000" w:csb0="00000197" w:csb1="00000000"/>
    <w:embedRegular r:id="rId11" w:fontKey="{4010CD55-EE3A-9648-9967-7A37AA9C0E7E}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  <w:embedRegular r:id="rId12" w:fontKey="{33AD5030-97BF-F241-A90C-C6D350EE9389}"/>
  </w:font>
  <w:font w:name="Calibri Light (Rubriker)">
    <w:altName w:val="Calibri Light"/>
    <w:panose1 w:val="020B0604020202020204"/>
    <w:charset w:val="00"/>
    <w:family w:val="roman"/>
    <w:notTrueType/>
    <w:pitch w:val="default"/>
  </w:font>
  <w:font w:name="Times New Roman (CS-brödtext)"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F68BF" w14:textId="77777777" w:rsidR="00BD018C" w:rsidRDefault="00BD0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15BA0" w14:textId="2BC6DE61" w:rsidR="00A70B07" w:rsidRPr="00A70B07" w:rsidRDefault="00A70B07" w:rsidP="00A70B07">
    <w:pPr>
      <w:pStyle w:val="SESSION1"/>
      <w:spacing w:before="57" w:line="240" w:lineRule="auto"/>
      <w:ind w:right="357"/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</w:pPr>
    <w:r w:rsidRPr="00A70B07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     </w:t>
    </w:r>
    <w:bookmarkStart w:id="1" w:name="_Hlk98428942"/>
    <w:r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k</w:t>
    </w:r>
    <w:r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URSUS </w:t>
    </w:r>
    <w:proofErr w:type="spellStart"/>
    <w:r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PEMBUAT</w:t>
    </w:r>
    <w:proofErr w:type="spellEnd"/>
    <w:r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</w:t>
    </w:r>
    <w:proofErr w:type="spellStart"/>
    <w:r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PERUBAHAN</w:t>
    </w:r>
    <w:proofErr w:type="spellEnd"/>
    <w:r w:rsidRPr="003345F6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LOKAL</w:t>
    </w:r>
    <w:r w:rsidRPr="00A70B07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| </w:t>
    </w:r>
    <w:proofErr w:type="spellStart"/>
    <w:r w:rsidRPr="00A70B07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sesi</w:t>
    </w:r>
    <w:proofErr w:type="spellEnd"/>
    <w:r w:rsidRPr="00A70B07"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 xml:space="preserve"> </w:t>
    </w:r>
    <w:r>
      <w:rPr>
        <w:rFonts w:ascii="Calibri Light" w:hAnsi="Calibri Light" w:cs="Calibri Light (Rubriker)"/>
        <w:caps/>
        <w:color w:val="000000"/>
        <w:spacing w:val="34"/>
        <w:sz w:val="14"/>
        <w:szCs w:val="14"/>
        <w:lang w:val="sv-SE"/>
      </w:rPr>
      <w:t>2</w:t>
    </w:r>
  </w:p>
  <w:bookmarkEnd w:id="1"/>
  <w:p w14:paraId="6F6B6E79" w14:textId="77777777" w:rsidR="008B2E09" w:rsidRPr="00A150B5" w:rsidRDefault="008B2E09" w:rsidP="008B2E09">
    <w:pPr>
      <w:pStyle w:val="Sidfot"/>
      <w:framePr w:wrap="none" w:vAnchor="page" w:hAnchor="page" w:x="5853" w:y="16034"/>
      <w:rPr>
        <w:rStyle w:val="Sidnummer"/>
        <w:rFonts w:cs="Times New Roman (CS-brödtext)"/>
        <w:spacing w:val="30"/>
        <w:sz w:val="18"/>
        <w:szCs w:val="18"/>
        <w:lang w:val="en-US"/>
      </w:rPr>
    </w:pPr>
    <w:r w:rsidRPr="00A150B5">
      <w:rPr>
        <w:rStyle w:val="Sidnummer"/>
        <w:rFonts w:cs="Times New Roman (CS-brödtext)"/>
        <w:spacing w:val="30"/>
        <w:sz w:val="18"/>
        <w:szCs w:val="18"/>
      </w:rPr>
      <w:fldChar w:fldCharType="begin"/>
    </w:r>
    <w:r w:rsidRPr="00A150B5">
      <w:rPr>
        <w:rStyle w:val="Sidnummer"/>
        <w:rFonts w:cs="Times New Roman (CS-brödtext)"/>
        <w:spacing w:val="30"/>
        <w:sz w:val="18"/>
        <w:szCs w:val="18"/>
        <w:lang w:val="en-US"/>
      </w:rPr>
      <w:instrText xml:space="preserve"> PAGE </w:instrTex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separate"/>
    </w:r>
    <w:r>
      <w:rPr>
        <w:rStyle w:val="Sidnummer"/>
        <w:rFonts w:cs="Times New Roman (CS-brödtext)"/>
        <w:spacing w:val="30"/>
        <w:sz w:val="18"/>
        <w:szCs w:val="18"/>
      </w:rPr>
      <w:t>63</w:t>
    </w:r>
    <w:r w:rsidRPr="00A150B5">
      <w:rPr>
        <w:rStyle w:val="Sidnummer"/>
        <w:rFonts w:cs="Times New Roman (CS-brödtext)"/>
        <w:spacing w:val="30"/>
        <w:sz w:val="18"/>
        <w:szCs w:val="18"/>
      </w:rPr>
      <w:fldChar w:fldCharType="end"/>
    </w:r>
  </w:p>
  <w:p w14:paraId="0779FA7E" w14:textId="77777777" w:rsidR="008B2E09" w:rsidRPr="00383DE6" w:rsidRDefault="008B2E09" w:rsidP="008B2E09">
    <w:pPr>
      <w:pStyle w:val="Sidfot"/>
      <w:rPr>
        <w:lang w:val="en-US"/>
      </w:rPr>
    </w:pPr>
  </w:p>
  <w:p w14:paraId="253520A4" w14:textId="77777777" w:rsidR="00BD018C" w:rsidRPr="008B2E09" w:rsidRDefault="00BD018C" w:rsidP="008B2E09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06F43" w14:textId="77777777" w:rsidR="00BD018C" w:rsidRDefault="00BD0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6EA15D" w14:textId="77777777" w:rsidR="00B0056C" w:rsidRDefault="00B0056C">
      <w:r>
        <w:separator/>
      </w:r>
    </w:p>
  </w:footnote>
  <w:footnote w:type="continuationSeparator" w:id="0">
    <w:p w14:paraId="74982606" w14:textId="77777777" w:rsidR="00B0056C" w:rsidRDefault="00B005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58EAC" w14:textId="77777777" w:rsidR="00BD018C" w:rsidRDefault="00BD0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5F39F2" w14:textId="77777777" w:rsidR="00BD018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right="-709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1B5665C" wp14:editId="2724838E">
          <wp:simplePos x="0" y="0"/>
          <wp:positionH relativeFrom="column">
            <wp:posOffset>-543559</wp:posOffset>
          </wp:positionH>
          <wp:positionV relativeFrom="paragraph">
            <wp:posOffset>62230</wp:posOffset>
          </wp:positionV>
          <wp:extent cx="6836410" cy="123825"/>
          <wp:effectExtent l="0" t="0" r="0" b="0"/>
          <wp:wrapNone/>
          <wp:docPr id="110549027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36410" cy="123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A3EED21" w14:textId="77777777" w:rsidR="00BD018C" w:rsidRDefault="00BD0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851" w:right="-709"/>
      <w:jc w:val="center"/>
      <w:rPr>
        <w:color w:val="000000"/>
      </w:rPr>
    </w:pPr>
  </w:p>
  <w:p w14:paraId="4B1BDA43" w14:textId="77777777" w:rsidR="00BD018C" w:rsidRDefault="00BD018C" w:rsidP="00707384">
    <w:pPr>
      <w:pBdr>
        <w:top w:val="nil"/>
        <w:left w:val="nil"/>
        <w:bottom w:val="nil"/>
        <w:right w:val="nil"/>
        <w:between w:val="nil"/>
      </w:pBdr>
      <w:spacing w:after="240"/>
      <w:ind w:left="-1134" w:right="-1134"/>
      <w:rPr>
        <w:smallCaps/>
        <w:color w:val="000000"/>
        <w:sz w:val="25"/>
        <w:szCs w:val="25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75128" w14:textId="77777777" w:rsidR="00BD018C" w:rsidRDefault="00BD018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62312"/>
    <w:multiLevelType w:val="multilevel"/>
    <w:tmpl w:val="308603D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7616786"/>
    <w:multiLevelType w:val="multilevel"/>
    <w:tmpl w:val="AA46DDB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●"/>
      <w:lvlJc w:val="left"/>
      <w:pPr>
        <w:ind w:left="720" w:hanging="36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69962843">
    <w:abstractNumId w:val="1"/>
  </w:num>
  <w:num w:numId="2" w16cid:durableId="1461918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18C"/>
    <w:rsid w:val="000703D9"/>
    <w:rsid w:val="000B2666"/>
    <w:rsid w:val="001962AD"/>
    <w:rsid w:val="001A1773"/>
    <w:rsid w:val="002D0B2C"/>
    <w:rsid w:val="002D27C7"/>
    <w:rsid w:val="002E6045"/>
    <w:rsid w:val="002F7CC6"/>
    <w:rsid w:val="003160CD"/>
    <w:rsid w:val="00355E86"/>
    <w:rsid w:val="00361F26"/>
    <w:rsid w:val="003D79EA"/>
    <w:rsid w:val="004456D8"/>
    <w:rsid w:val="0047395D"/>
    <w:rsid w:val="00556255"/>
    <w:rsid w:val="005B03F6"/>
    <w:rsid w:val="005F55B5"/>
    <w:rsid w:val="00626793"/>
    <w:rsid w:val="006678EE"/>
    <w:rsid w:val="00707384"/>
    <w:rsid w:val="008B2E09"/>
    <w:rsid w:val="009D4E97"/>
    <w:rsid w:val="009F5E1A"/>
    <w:rsid w:val="009F66D8"/>
    <w:rsid w:val="00A02D3D"/>
    <w:rsid w:val="00A203F6"/>
    <w:rsid w:val="00A70B07"/>
    <w:rsid w:val="00A94054"/>
    <w:rsid w:val="00AA0722"/>
    <w:rsid w:val="00AB262B"/>
    <w:rsid w:val="00B0056C"/>
    <w:rsid w:val="00B24109"/>
    <w:rsid w:val="00B43562"/>
    <w:rsid w:val="00B54A4F"/>
    <w:rsid w:val="00B84CD1"/>
    <w:rsid w:val="00BD018C"/>
    <w:rsid w:val="00C04188"/>
    <w:rsid w:val="00C91DE4"/>
    <w:rsid w:val="00CE1272"/>
    <w:rsid w:val="00D518BC"/>
    <w:rsid w:val="00DA2350"/>
    <w:rsid w:val="00E25E8A"/>
    <w:rsid w:val="00EB1385"/>
    <w:rsid w:val="00F74DCC"/>
    <w:rsid w:val="00FA7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AE65D"/>
  <w15:docId w15:val="{7EB962E1-024C-4111-AA85-8903DB98A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link w:val="RubrikChar"/>
    <w:uiPriority w:val="10"/>
    <w:qFormat/>
    <w:rsid w:val="003503DE"/>
    <w:pPr>
      <w:contextualSpacing/>
    </w:pPr>
    <w:rPr>
      <w:rFonts w:ascii="Calibri Light" w:eastAsia="Malgun Gothic" w:hAnsi="Calibri Light"/>
      <w:spacing w:val="-10"/>
      <w:kern w:val="28"/>
      <w:sz w:val="56"/>
      <w:szCs w:val="56"/>
    </w:rPr>
  </w:style>
  <w:style w:type="paragraph" w:styleId="Sidhuvud">
    <w:name w:val="header"/>
    <w:basedOn w:val="Normal"/>
    <w:link w:val="Sidhuvud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C01219"/>
  </w:style>
  <w:style w:type="paragraph" w:styleId="Sidfot">
    <w:name w:val="footer"/>
    <w:basedOn w:val="Normal"/>
    <w:link w:val="SidfotChar"/>
    <w:uiPriority w:val="99"/>
    <w:unhideWhenUsed/>
    <w:rsid w:val="00C01219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C01219"/>
  </w:style>
  <w:style w:type="paragraph" w:customStyle="1" w:styleId="Allmntstyckeformat">
    <w:name w:val="[Allmänt styckeformat]"/>
    <w:basedOn w:val="Normal"/>
    <w:uiPriority w:val="99"/>
    <w:rsid w:val="00C01219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customStyle="1" w:styleId="brd">
    <w:name w:val="bröd"/>
    <w:basedOn w:val="Normal"/>
    <w:uiPriority w:val="99"/>
    <w:rsid w:val="00C01219"/>
    <w:pPr>
      <w:autoSpaceDE w:val="0"/>
      <w:autoSpaceDN w:val="0"/>
      <w:adjustRightInd w:val="0"/>
      <w:spacing w:before="330" w:line="680" w:lineRule="atLeast"/>
      <w:jc w:val="center"/>
      <w:textAlignment w:val="center"/>
    </w:pPr>
    <w:rPr>
      <w:rFonts w:ascii="Mulish-Regular" w:hAnsi="Mulish-Regular" w:cs="Mulish-Regular"/>
      <w:color w:val="000000"/>
      <w:sz w:val="60"/>
      <w:szCs w:val="60"/>
    </w:rPr>
  </w:style>
  <w:style w:type="paragraph" w:styleId="Underrubrik">
    <w:name w:val="Subtitle"/>
    <w:basedOn w:val="Normal"/>
    <w:next w:val="Normal"/>
    <w:link w:val="UnderrubrikChar"/>
    <w:uiPriority w:val="11"/>
    <w:qFormat/>
    <w:pPr>
      <w:spacing w:after="160" w:line="259" w:lineRule="auto"/>
    </w:pPr>
    <w:rPr>
      <w:color w:val="5A5A5A"/>
      <w:sz w:val="22"/>
      <w:szCs w:val="22"/>
    </w:rPr>
  </w:style>
  <w:style w:type="character" w:customStyle="1" w:styleId="UnderrubrikChar">
    <w:name w:val="Underrubrik Char"/>
    <w:link w:val="Underrubrik"/>
    <w:uiPriority w:val="11"/>
    <w:rsid w:val="00444E91"/>
    <w:rPr>
      <w:rFonts w:eastAsia="Malgun Gothic"/>
      <w:color w:val="5A5A5A"/>
      <w:spacing w:val="15"/>
      <w:sz w:val="22"/>
      <w:szCs w:val="22"/>
    </w:rPr>
  </w:style>
  <w:style w:type="paragraph" w:styleId="Kommentarer">
    <w:name w:val="annotation text"/>
    <w:basedOn w:val="Normal"/>
    <w:link w:val="KommentarerChar"/>
    <w:uiPriority w:val="99"/>
    <w:semiHidden/>
    <w:unhideWhenUsed/>
    <w:rPr>
      <w:sz w:val="20"/>
      <w:szCs w:val="20"/>
    </w:rPr>
  </w:style>
  <w:style w:type="character" w:customStyle="1" w:styleId="KommentarerChar">
    <w:name w:val="Kommentarer Char"/>
    <w:link w:val="Kommentarer"/>
    <w:uiPriority w:val="99"/>
    <w:semiHidden/>
    <w:rPr>
      <w:sz w:val="20"/>
      <w:szCs w:val="20"/>
    </w:rPr>
  </w:style>
  <w:style w:type="character" w:styleId="Kommentarsreferens">
    <w:name w:val="annotation reference"/>
    <w:uiPriority w:val="99"/>
    <w:semiHidden/>
    <w:unhideWhenUsed/>
    <w:rPr>
      <w:sz w:val="16"/>
      <w:szCs w:val="16"/>
    </w:rPr>
  </w:style>
  <w:style w:type="paragraph" w:styleId="Ingetavstnd">
    <w:name w:val="No Spacing"/>
    <w:link w:val="IngetavstndChar"/>
    <w:uiPriority w:val="1"/>
    <w:qFormat/>
    <w:rsid w:val="00594933"/>
    <w:rPr>
      <w:rFonts w:eastAsia="Malgun Gothic"/>
      <w:sz w:val="22"/>
      <w:szCs w:val="22"/>
      <w:lang w:val="en-US" w:eastAsia="zh-CN"/>
    </w:rPr>
  </w:style>
  <w:style w:type="character" w:customStyle="1" w:styleId="IngetavstndChar">
    <w:name w:val="Inget avstånd Char"/>
    <w:link w:val="Ingetavstnd"/>
    <w:uiPriority w:val="1"/>
    <w:rsid w:val="00594933"/>
    <w:rPr>
      <w:rFonts w:eastAsia="Malgun Gothic"/>
      <w:sz w:val="22"/>
      <w:szCs w:val="22"/>
      <w:lang w:val="en-US" w:eastAsia="zh-CN"/>
    </w:rPr>
  </w:style>
  <w:style w:type="paragraph" w:customStyle="1" w:styleId="SESSION1">
    <w:name w:val="SESSION 1…"/>
    <w:basedOn w:val="brd"/>
    <w:next w:val="brd"/>
    <w:uiPriority w:val="99"/>
    <w:rsid w:val="00594933"/>
    <w:pPr>
      <w:spacing w:before="0" w:line="500" w:lineRule="atLeast"/>
    </w:pPr>
    <w:rPr>
      <w:rFonts w:ascii="Montserrat Light" w:hAnsi="Montserrat Light" w:cs="Montserrat Light"/>
      <w:color w:val="FFFFFF"/>
      <w:spacing w:val="232"/>
      <w:sz w:val="116"/>
      <w:szCs w:val="116"/>
      <w:lang w:val="en-US"/>
    </w:rPr>
  </w:style>
  <w:style w:type="paragraph" w:customStyle="1" w:styleId="R3">
    <w:name w:val="R3"/>
    <w:basedOn w:val="brd"/>
    <w:uiPriority w:val="99"/>
    <w:rsid w:val="00594933"/>
    <w:pPr>
      <w:spacing w:before="260" w:after="130" w:line="260" w:lineRule="atLeast"/>
      <w:jc w:val="both"/>
    </w:pPr>
    <w:rPr>
      <w:rFonts w:ascii="Montserrat" w:hAnsi="Montserrat" w:cs="Montserrat"/>
      <w:sz w:val="26"/>
      <w:szCs w:val="26"/>
      <w:lang w:val="en-US"/>
    </w:rPr>
  </w:style>
  <w:style w:type="paragraph" w:customStyle="1" w:styleId="paragraph">
    <w:name w:val="paragraph"/>
    <w:basedOn w:val="Normal"/>
    <w:rsid w:val="00FC49B0"/>
    <w:pPr>
      <w:spacing w:before="100" w:beforeAutospacing="1" w:after="100" w:afterAutospacing="1"/>
    </w:pPr>
    <w:rPr>
      <w:rFonts w:ascii="Times New Roman" w:eastAsia="Times New Roman" w:hAnsi="Times New Roman"/>
      <w:lang w:eastAsia="ko-KR"/>
    </w:rPr>
  </w:style>
  <w:style w:type="character" w:customStyle="1" w:styleId="normaltextrun">
    <w:name w:val="normaltextrun"/>
    <w:basedOn w:val="Standardstycketeckensnitt"/>
    <w:rsid w:val="00FC49B0"/>
  </w:style>
  <w:style w:type="character" w:customStyle="1" w:styleId="eop">
    <w:name w:val="eop"/>
    <w:basedOn w:val="Standardstycketeckensnitt"/>
    <w:rsid w:val="00FC49B0"/>
  </w:style>
  <w:style w:type="character" w:customStyle="1" w:styleId="contextualspellingandgrammarerror">
    <w:name w:val="contextualspellingandgrammarerror"/>
    <w:basedOn w:val="Standardstycketeckensnitt"/>
    <w:rsid w:val="00FC49B0"/>
  </w:style>
  <w:style w:type="character" w:customStyle="1" w:styleId="spellingerror">
    <w:name w:val="spellingerror"/>
    <w:basedOn w:val="Standardstycketeckensnitt"/>
    <w:rsid w:val="00FC49B0"/>
  </w:style>
  <w:style w:type="character" w:customStyle="1" w:styleId="scxw191045073">
    <w:name w:val="scxw191045073"/>
    <w:basedOn w:val="Standardstycketeckensnitt"/>
    <w:rsid w:val="00FC49B0"/>
  </w:style>
  <w:style w:type="character" w:styleId="Hyperlnk">
    <w:name w:val="Hyperlink"/>
    <w:uiPriority w:val="99"/>
    <w:unhideWhenUsed/>
    <w:rsid w:val="00FC49B0"/>
    <w:rPr>
      <w:color w:val="0563C1"/>
      <w:u w:val="single"/>
    </w:rPr>
  </w:style>
  <w:style w:type="table" w:styleId="Tabellrutnt">
    <w:name w:val="Table Grid"/>
    <w:basedOn w:val="Normaltabell"/>
    <w:uiPriority w:val="39"/>
    <w:rsid w:val="00FC49B0"/>
    <w:rPr>
      <w:rFonts w:eastAsia="Malgun Gothic"/>
      <w:sz w:val="22"/>
      <w:szCs w:val="22"/>
      <w:lang w:eastAsia="ko-K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nummer">
    <w:name w:val="page number"/>
    <w:basedOn w:val="Standardstycketeckensnitt"/>
    <w:uiPriority w:val="99"/>
    <w:semiHidden/>
    <w:unhideWhenUsed/>
    <w:rsid w:val="00FC49B0"/>
  </w:style>
  <w:style w:type="paragraph" w:customStyle="1" w:styleId="R1">
    <w:name w:val="R1"/>
    <w:basedOn w:val="Normal"/>
    <w:uiPriority w:val="99"/>
    <w:rsid w:val="003503DE"/>
    <w:pPr>
      <w:keepNext/>
      <w:autoSpaceDE w:val="0"/>
      <w:autoSpaceDN w:val="0"/>
      <w:adjustRightInd w:val="0"/>
      <w:spacing w:after="260" w:line="520" w:lineRule="atLeast"/>
      <w:textAlignment w:val="center"/>
    </w:pPr>
    <w:rPr>
      <w:rFonts w:ascii="Montserrat" w:eastAsia="Malgun Gothic" w:hAnsi="Montserrat" w:cs="Montserrat"/>
      <w:color w:val="000000"/>
      <w:sz w:val="44"/>
      <w:szCs w:val="44"/>
      <w:lang w:val="en-US" w:eastAsia="ko-KR"/>
    </w:rPr>
  </w:style>
  <w:style w:type="character" w:customStyle="1" w:styleId="RubrikChar">
    <w:name w:val="Rubrik Char"/>
    <w:link w:val="Rubrik"/>
    <w:uiPriority w:val="10"/>
    <w:rsid w:val="003503DE"/>
    <w:rPr>
      <w:rFonts w:ascii="Calibri Light" w:eastAsia="Malgun Gothic" w:hAnsi="Calibri Light" w:cs="Times New Roman"/>
      <w:spacing w:val="-10"/>
      <w:kern w:val="28"/>
      <w:sz w:val="56"/>
      <w:szCs w:val="56"/>
    </w:rPr>
  </w:style>
  <w:style w:type="paragraph" w:styleId="Liststycke">
    <w:name w:val="List Paragraph"/>
    <w:basedOn w:val="Normal"/>
    <w:uiPriority w:val="34"/>
    <w:qFormat/>
    <w:rsid w:val="003503DE"/>
    <w:pPr>
      <w:spacing w:after="160" w:line="259" w:lineRule="auto"/>
      <w:ind w:left="720"/>
      <w:contextualSpacing/>
    </w:pPr>
    <w:rPr>
      <w:sz w:val="22"/>
      <w:szCs w:val="22"/>
    </w:rPr>
  </w:style>
  <w:style w:type="paragraph" w:styleId="Revision">
    <w:name w:val="Revision"/>
    <w:hidden/>
    <w:uiPriority w:val="99"/>
    <w:semiHidden/>
    <w:rsid w:val="00F32F31"/>
    <w:rPr>
      <w:lang w:eastAsia="en-US"/>
    </w:rPr>
  </w:style>
  <w:style w:type="table" w:customStyle="1" w:styleId="a">
    <w:basedOn w:val="Normaltabel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footer" Target="footer2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32C33C4E20AE3458EFB343053EF1C08" ma:contentTypeVersion="19" ma:contentTypeDescription="Skapa ett nytt dokument." ma:contentTypeScope="" ma:versionID="c5ef2dbbe3c3c737742cd6afd9739645">
  <xsd:schema xmlns:xsd="http://www.w3.org/2001/XMLSchema" xmlns:xs="http://www.w3.org/2001/XMLSchema" xmlns:p="http://schemas.microsoft.com/office/2006/metadata/properties" xmlns:ns2="27879760-8d42-4139-817b-a85748325e78" xmlns:ns3="007ce96f-f6e4-41e9-bbc1-3453ece26c5d" targetNamespace="http://schemas.microsoft.com/office/2006/metadata/properties" ma:root="true" ma:fieldsID="295de9bc023a88c5119c6d614ea4e1f1" ns2:_="" ns3:_="">
    <xsd:import namespace="27879760-8d42-4139-817b-a85748325e78"/>
    <xsd:import namespace="007ce96f-f6e4-41e9-bbc1-3453ece26c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_x00c5_r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79760-8d42-4139-817b-a85748325e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x00c5_r" ma:index="21" nillable="true" ma:displayName="År" ma:default="2021" ma:format="Dropdown" ma:internalName="_x00c5_r">
      <xsd:simpleType>
        <xsd:restriction base="dms:Choice">
          <xsd:enumeration value="2020"/>
          <xsd:enumeration value="2021"/>
          <xsd:enumeration value="2022"/>
          <xsd:enumeration value="2023"/>
          <xsd:enumeration value="2024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Bildmarkeringar" ma:readOnly="false" ma:fieldId="{5cf76f15-5ced-4ddc-b409-7134ff3c332f}" ma:taxonomyMulti="true" ma:sspId="7f661701-15ef-4a7c-a7ea-c9e41a1af7b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7ce96f-f6e4-41e9-bbc1-3453ece26c5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99a0077-f199-407e-a3fd-16edb1593583}" ma:internalName="TaxCatchAll" ma:showField="CatchAllData" ma:web="007ce96f-f6e4-41e9-bbc1-3453ece26c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79760-8d42-4139-817b-a85748325e78">
      <Terms xmlns="http://schemas.microsoft.com/office/infopath/2007/PartnerControls"/>
    </lcf76f155ced4ddcb4097134ff3c332f>
    <_x00c5_r xmlns="27879760-8d42-4139-817b-a85748325e78">2021</_x00c5_r>
    <TaxCatchAll xmlns="007ce96f-f6e4-41e9-bbc1-3453ece26c5d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JUGdA7edDBw1Yt7ynndZOn4gnQ==">CgMxLjAyDmguamo4NmZub2JrcjR3Mg5oLnN2dTRwamxnenloZDgAciExYWJ4UG02Rm1iVFNnNHhLamdUczFyRUxaLWhNWlBCaHQ=</go:docsCustomData>
</go:gDocsCustomXmlDataStorage>
</file>

<file path=customXml/itemProps1.xml><?xml version="1.0" encoding="utf-8"?>
<ds:datastoreItem xmlns:ds="http://schemas.openxmlformats.org/officeDocument/2006/customXml" ds:itemID="{C041B048-7D21-4228-8FB5-D6902F7A1D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879760-8d42-4139-817b-a85748325e78"/>
    <ds:schemaRef ds:uri="007ce96f-f6e4-41e9-bbc1-3453ece26c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2ACF5DA-8851-483D-AD58-5907814C1F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E9DE55-EA8D-4C3A-AC19-EC399C4EDE61}">
  <ds:schemaRefs>
    <ds:schemaRef ds:uri="http://schemas.microsoft.com/office/2006/metadata/properties"/>
    <ds:schemaRef ds:uri="http://schemas.microsoft.com/office/infopath/2007/PartnerControls"/>
    <ds:schemaRef ds:uri="27879760-8d42-4139-817b-a85748325e78"/>
    <ds:schemaRef ds:uri="007ce96f-f6e4-41e9-bbc1-3453ece26c5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6</Pages>
  <Words>1825</Words>
  <Characters>9678</Characters>
  <Application>Microsoft Office Word</Application>
  <DocSecurity>0</DocSecurity>
  <Lines>80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FORB Learning Platform;Katherine.Cash@smc.global</dc:creator>
  <cp:lastModifiedBy>Kristina Schollin-Borg</cp:lastModifiedBy>
  <cp:revision>28</cp:revision>
  <cp:lastPrinted>2025-05-17T10:28:00Z</cp:lastPrinted>
  <dcterms:created xsi:type="dcterms:W3CDTF">2025-04-09T14:19:00Z</dcterms:created>
  <dcterms:modified xsi:type="dcterms:W3CDTF">2025-09-09T19:15:00Z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0x010100C32C33C4E20AE3458EFB343053EF1C08</vt:lpwstr>
  </property>
  <property fmtid="{D5CDD505-2E9C-101B-9397-08002B2CF9AE}" pid="3" name="MediaServiceImageTags">
    <vt:lpwstr/>
  </property>
</Properties>
</file>