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1AE1" w14:textId="07B6948D" w:rsidR="006F4C41" w:rsidRPr="002A4822" w:rsidRDefault="00F300A4" w:rsidP="006F4C41">
      <w:pPr>
        <w:pStyle w:val="paragraph"/>
        <w:jc w:val="center"/>
        <w:rPr>
          <w:rFonts w:ascii="Baamini" w:hAnsi="Baamini"/>
          <w:b/>
          <w:bCs/>
          <w:sz w:val="32"/>
          <w:szCs w:val="32"/>
          <w:lang w:val="en-GB"/>
        </w:rPr>
      </w:pPr>
      <w:r w:rsidRPr="002A4822">
        <w:rPr>
          <w:rFonts w:ascii="Baamini" w:hAnsi="Baamini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5680" behindDoc="0" locked="0" layoutInCell="1" allowOverlap="1" wp14:anchorId="50ED1401" wp14:editId="40B32645">
            <wp:simplePos x="0" y="0"/>
            <wp:positionH relativeFrom="column">
              <wp:posOffset>-542036</wp:posOffset>
            </wp:positionH>
            <wp:positionV relativeFrom="paragraph">
              <wp:posOffset>-790321</wp:posOffset>
            </wp:positionV>
            <wp:extent cx="6836410" cy="123825"/>
            <wp:effectExtent l="0" t="0" r="2540" b="952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0B3C" w:rsidRPr="002A4822">
        <w:rPr>
          <w:rFonts w:ascii="Baamini" w:hAnsi="Baamini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24A6A791" wp14:editId="3A527008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5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3C" w:rsidRPr="002A4822">
        <w:rPr>
          <w:rFonts w:ascii="Baamini" w:hAnsi="Baamini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877201F" wp14:editId="26D524B9">
                <wp:simplePos x="0" y="0"/>
                <wp:positionH relativeFrom="column">
                  <wp:posOffset>-901700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4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2260E" id="Rektangel 3" o:spid="_x0000_s1026" style="position:absolute;margin-left:-71pt;margin-top:-91.9pt;width:597.3pt;height:845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" fillcolor="#f1ddc6" stroked="f" strokeweight="1pt"/>
            </w:pict>
          </mc:Fallback>
        </mc:AlternateContent>
      </w:r>
      <w:r w:rsidR="006F4C41" w:rsidRPr="002A4822">
        <w:rPr>
          <w:rFonts w:ascii="Baamini" w:hAnsi="Baamini"/>
          <w:b/>
          <w:bCs/>
          <w:sz w:val="32"/>
          <w:szCs w:val="32"/>
          <w:lang w:val="en-GB"/>
        </w:rPr>
        <w:t>mku;T 5</w:t>
      </w:r>
    </w:p>
    <w:p w14:paraId="72DD55A0" w14:textId="201BF6B6" w:rsidR="006F4C41" w:rsidRPr="002A4822" w:rsidRDefault="006F4C41" w:rsidP="006F4C41">
      <w:pPr>
        <w:spacing w:after="160" w:line="259" w:lineRule="auto"/>
        <w:jc w:val="center"/>
        <w:rPr>
          <w:rFonts w:ascii="Baamini" w:eastAsia="Malgun Gothic" w:hAnsi="Baamini" w:cs="Arial"/>
          <w:sz w:val="32"/>
          <w:szCs w:val="32"/>
          <w:lang w:val="en-GB" w:eastAsia="ko-KR"/>
        </w:rPr>
      </w:pPr>
      <w:r w:rsidRPr="002A4822">
        <w:rPr>
          <w:rFonts w:ascii="Baamini" w:eastAsia="Malgun Gothic" w:hAnsi="Baamini" w:cs="Arial"/>
          <w:sz w:val="32"/>
          <w:szCs w:val="32"/>
          <w:lang w:val="en-GB" w:eastAsia="ko-KR"/>
        </w:rPr>
        <w:t>vkJ efupyÊ kjk; my;yJ ek;gpf;iff;fhd Rje;jpukÊ</w:t>
      </w:r>
    </w:p>
    <w:p w14:paraId="3C39021E" w14:textId="729CBD77" w:rsidR="00594933" w:rsidRPr="006F4C41" w:rsidRDefault="00594933" w:rsidP="005C7181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en-GB"/>
        </w:rPr>
      </w:pPr>
    </w:p>
    <w:p w14:paraId="721302C7" w14:textId="483F3E0F" w:rsidR="00594933" w:rsidRPr="0035727C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en-US"/>
        </w:rPr>
      </w:pPr>
    </w:p>
    <w:p w14:paraId="3B4AD0FB" w14:textId="2B3771D1" w:rsidR="00345D65" w:rsidRPr="002A4822" w:rsidRDefault="00394A71" w:rsidP="006F4C41">
      <w:pPr>
        <w:pStyle w:val="Allmntstyckeformat"/>
        <w:spacing w:after="480" w:line="240" w:lineRule="auto"/>
        <w:jc w:val="center"/>
        <w:rPr>
          <w:rFonts w:ascii="Baamini" w:hAnsi="Baamini" w:cs="Mulish-Bold"/>
          <w:b/>
          <w:bCs/>
          <w:caps/>
          <w:spacing w:val="115"/>
          <w:sz w:val="104"/>
          <w:szCs w:val="104"/>
          <w:lang w:val="en-US"/>
        </w:rPr>
      </w:pPr>
      <w:r>
        <w:rPr>
          <w:rFonts w:ascii="Baamini" w:hAnsi="Baamini" w:cs="Mulish-Bold"/>
          <w:b/>
          <w:bCs/>
          <w:caps/>
          <w:noProof/>
          <w:spacing w:val="115"/>
          <w:sz w:val="104"/>
          <w:szCs w:val="104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7CADD5EC" wp14:editId="2594D71E">
            <wp:simplePos x="0" y="0"/>
            <wp:positionH relativeFrom="column">
              <wp:posOffset>1742498</wp:posOffset>
            </wp:positionH>
            <wp:positionV relativeFrom="paragraph">
              <wp:posOffset>2092325</wp:posOffset>
            </wp:positionV>
            <wp:extent cx="2355215" cy="3329940"/>
            <wp:effectExtent l="0" t="0" r="6985" b="381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C41" w:rsidRPr="002A4822">
        <w:rPr>
          <w:rFonts w:ascii="Baamini" w:eastAsia="Malgun Gothic" w:hAnsi="Baamini" w:cs="Arial"/>
          <w:b/>
          <w:bCs/>
          <w:color w:val="auto"/>
          <w:sz w:val="104"/>
          <w:szCs w:val="104"/>
          <w:lang w:val="en-GB" w:eastAsia="ko-KR"/>
        </w:rPr>
        <w:t>tpsfÊfgÊgl vOjÊJgÊgpujp</w:t>
      </w:r>
      <w:r w:rsidR="00657A7D" w:rsidRPr="002A4822">
        <w:rPr>
          <w:rFonts w:ascii="Baamini" w:hAnsi="Baamini" w:cs="Mulish-Bold"/>
          <w:b/>
          <w:bCs/>
          <w:caps/>
          <w:spacing w:val="115"/>
          <w:sz w:val="104"/>
          <w:szCs w:val="104"/>
          <w:lang w:val="en-US"/>
        </w:rPr>
        <w:br/>
      </w:r>
    </w:p>
    <w:p w14:paraId="12299136" w14:textId="700F5ADD" w:rsidR="00066983" w:rsidRPr="007508F2" w:rsidRDefault="00594933" w:rsidP="006F4C41">
      <w:pPr>
        <w:rPr>
          <w:rFonts w:ascii="Baamini" w:eastAsia="Malgun Gothic" w:hAnsi="Baamini"/>
          <w:color w:val="000000"/>
          <w:sz w:val="48"/>
          <w:szCs w:val="48"/>
          <w:lang w:val="en-US"/>
        </w:rPr>
      </w:pPr>
      <w:r>
        <w:rPr>
          <w:rFonts w:cs="Mulish-Bold"/>
          <w:b/>
          <w:bCs/>
          <w:caps/>
          <w:spacing w:val="115"/>
          <w:sz w:val="32"/>
          <w:szCs w:val="32"/>
          <w:lang w:val="en-US"/>
        </w:rPr>
        <w:br w:type="page"/>
      </w:r>
      <w:r w:rsidR="006F4C41" w:rsidRPr="007508F2">
        <w:rPr>
          <w:rFonts w:ascii="Baamini" w:eastAsia="Malgun Gothic" w:hAnsi="Baamini" w:cs="Arial"/>
          <w:bCs/>
          <w:noProof/>
          <w:sz w:val="48"/>
          <w:szCs w:val="48"/>
          <w:lang w:val="en-GB" w:eastAsia="ko-KR" w:bidi="ta-LK"/>
        </w:rPr>
        <w:lastRenderedPageBreak/>
        <w:t>tpsfÊfgÊgl vOjÊJgÊgpujp</w:t>
      </w:r>
    </w:p>
    <w:p w14:paraId="2C1C239D" w14:textId="630995A9" w:rsidR="00223B49" w:rsidRPr="007508F2" w:rsidRDefault="006F4C41" w:rsidP="005B6568">
      <w:pPr>
        <w:spacing w:before="200" w:after="80"/>
        <w:rPr>
          <w:rStyle w:val="normaltextrun"/>
          <w:rFonts w:ascii="Baamini" w:eastAsia="Times New Roman" w:hAnsi="Baamini"/>
          <w:sz w:val="32"/>
          <w:szCs w:val="32"/>
          <w:lang w:val="en-GB" w:eastAsia="ko-KR"/>
        </w:rPr>
      </w:pPr>
      <w:r w:rsidRPr="007508F2">
        <w:rPr>
          <w:rFonts w:ascii="Baamini" w:eastAsia="Times New Roman" w:hAnsi="Baamini"/>
          <w:sz w:val="32"/>
          <w:szCs w:val="32"/>
          <w:lang w:val="en-GB" w:eastAsia="ko-KR"/>
        </w:rPr>
        <w:t>tplaq;fs; vt;thW Nkhrkilfpd;wd (kwÊWkÊ NkkÊgLfpdÊwd)</w:t>
      </w:r>
    </w:p>
    <w:p w14:paraId="5F40E453" w14:textId="1E6A519D" w:rsidR="00223B49" w:rsidRPr="0010091E" w:rsidRDefault="006F4C41" w:rsidP="00223B49">
      <w:pPr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</w:pPr>
      <w:r w:rsidRPr="0010091E">
        <w:rPr>
          <w:rFonts w:ascii="Baamini" w:eastAsia="Malgun Gothic" w:hAnsi="Baamini" w:cs="Arial"/>
          <w:bCs/>
          <w:i/>
          <w:spacing w:val="-6"/>
          <w:sz w:val="20"/>
          <w:szCs w:val="20"/>
          <w:lang w:val="en-GB" w:eastAsia="ko-KR"/>
        </w:rPr>
        <w:t>mkuÊT 5 ,wÊfhd</w:t>
      </w:r>
      <w:r w:rsidRPr="0010091E"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  <w:t xml:space="preserve"> vOjÊJgÊgpujp </w:t>
      </w:r>
      <w:r w:rsidRPr="0010091E">
        <w:rPr>
          <w:rFonts w:ascii="Baamini" w:eastAsia="Malgun Gothic" w:hAnsi="Baamini" w:cs="Arial"/>
          <w:bCs/>
          <w:i/>
          <w:spacing w:val="-6"/>
          <w:sz w:val="20"/>
          <w:szCs w:val="20"/>
          <w:lang w:val="en-GB" w:eastAsia="ko-KR"/>
        </w:rPr>
        <w:t xml:space="preserve">mkuÊtpdÊÊ </w:t>
      </w:r>
      <w:r w:rsidRPr="0010091E"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  <w:t>gtuÊnghapdÊlÊ ,dÊ 3-13</w:t>
      </w:r>
      <w:r w:rsidR="00950DD3" w:rsidRPr="0010091E"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  <w:t xml:space="preserve"> </w:t>
      </w:r>
      <w:r w:rsidRPr="0010091E"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  <w:t>tiuahd ]ÊiyLfspyÊ tpsfÊfggÊlÊLsÊsJ</w:t>
      </w:r>
      <w:r w:rsidR="000D67A8">
        <w:rPr>
          <w:rFonts w:ascii="Baamini" w:eastAsia="Malgun Gothic" w:hAnsi="Baamini" w:cs="Arial"/>
          <w:i/>
          <w:spacing w:val="-6"/>
          <w:sz w:val="20"/>
          <w:szCs w:val="20"/>
          <w:lang w:val="en-GB" w:eastAsia="ko-KR"/>
        </w:rPr>
        <w:t>.</w:t>
      </w:r>
    </w:p>
    <w:p w14:paraId="0A2587C8" w14:textId="77777777" w:rsidR="006F4C41" w:rsidRPr="005B6568" w:rsidRDefault="006F4C41" w:rsidP="00223B49">
      <w:pPr>
        <w:rPr>
          <w:rStyle w:val="normaltextrun"/>
          <w:rFonts w:cs="Calibri"/>
          <w:sz w:val="16"/>
          <w:szCs w:val="16"/>
          <w:lang w:val="en-GB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223B49" w:rsidRPr="001351D5" w14:paraId="17C8E75A" w14:textId="77777777" w:rsidTr="5AA64F7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7843C1D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02F6F6" w14:textId="25C459F7" w:rsidR="00223B49" w:rsidRPr="0010091E" w:rsidRDefault="006F4C41" w:rsidP="001351D5">
            <w:pPr>
              <w:ind w:left="-108"/>
              <w:rPr>
                <w:rStyle w:val="normaltextrun"/>
                <w:rFonts w:ascii="Baamini" w:hAnsi="Baamini"/>
                <w:sz w:val="20"/>
                <w:szCs w:val="20"/>
                <w:lang w:val="en-GB"/>
              </w:rPr>
            </w:pPr>
            <w:r w:rsidRPr="0010091E">
              <w:rPr>
                <w:rStyle w:val="normaltextrun"/>
                <w:rFonts w:ascii="Baamini" w:hAnsi="Baamini"/>
                <w:b/>
                <w:sz w:val="20"/>
                <w:szCs w:val="20"/>
                <w:lang w:val="en-GB"/>
              </w:rPr>
              <w:t>mwpKfk</w:t>
            </w:r>
            <w:r w:rsidRPr="0010091E">
              <w:rPr>
                <w:rStyle w:val="normaltextrun"/>
                <w:rFonts w:ascii="Baamini" w:hAnsi="Baamini"/>
                <w:sz w:val="20"/>
                <w:szCs w:val="20"/>
                <w:lang w:val="en-GB"/>
              </w:rPr>
              <w:t>Ê</w:t>
            </w:r>
          </w:p>
        </w:tc>
      </w:tr>
      <w:tr w:rsidR="00223B49" w:rsidRPr="002C4974" w14:paraId="1B182BFA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603314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32942F67" w14:textId="58422E5A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GB" w:eastAsia="en-GB"/>
              </w:rPr>
              <w:drawing>
                <wp:inline distT="0" distB="0" distL="0" distR="0" wp14:anchorId="1E226A30" wp14:editId="29507A65">
                  <wp:extent cx="1144905" cy="643890"/>
                  <wp:effectExtent l="0" t="0" r="0" b="381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9EB518A" w14:textId="77777777" w:rsidR="00223B49" w:rsidRPr="005B6568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z w:val="12"/>
                <w:szCs w:val="12"/>
                <w:lang w:val="en-GB"/>
              </w:rPr>
            </w:pPr>
          </w:p>
          <w:p w14:paraId="31A37D44" w14:textId="77777777" w:rsidR="006F4C41" w:rsidRPr="0010091E" w:rsidRDefault="006F4C41" w:rsidP="001351D5">
            <w:pPr>
              <w:ind w:left="-108"/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>,Wjp mku;tpy;:</w:t>
            </w:r>
          </w:p>
          <w:p w14:paraId="68096348" w14:textId="77777777" w:rsidR="006F4C41" w:rsidRPr="0010091E" w:rsidRDefault="006F4C41" w:rsidP="001351D5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 xml:space="preserve">kjk; my;yJ ek;gpf;iff;fhd Rje;jpuj;jpd; kPwy;fs; vt;thW fhzg;gLk; kw;Wk; mit vt;thW kf;fspd; tho;tpidg; ghjpf;fpd;wd Nghd;w tplaq;fs; njhlu;gpy; ftdk; nrYj;jpapUe;Njhk;. </w:t>
            </w:r>
          </w:p>
          <w:p w14:paraId="4B32A93B" w14:textId="53488A82" w:rsidR="006F4C41" w:rsidRPr="0010091E" w:rsidRDefault="006F4C41" w:rsidP="001351D5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>ahu; kPwy;fisg; Gupfpd;wdu;- rl;lk; kw;Wk; mjpfhupfspd; nray; my;yhJ nra;ahikapD}lhf muR my;yJ rKjhaj;jpYs;s egu;fs;-</w:t>
            </w:r>
            <w:r w:rsidR="002F4118"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 xml:space="preserve"> </w:t>
            </w:r>
            <w:r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>vd;gJ gw;wp rpe;jpj;jpUe;Njhk;&gt;</w:t>
            </w:r>
          </w:p>
          <w:p w14:paraId="6CB19DE9" w14:textId="77777777" w:rsidR="00223B49" w:rsidRPr="0010091E" w:rsidRDefault="006F4C41" w:rsidP="001351D5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mj;Jld;&gt; ,k;kPwy;fs; vt;thW fhzg;gLk; vd;gjid Muha;tjw;F kw;Wk; mtw;iw milahsg;gLj;j gapw;rp nra;tjw;fhf ehlfj;jpid xU fUtpahfg; gad;gLj;jpapUe;Njhk;. </w:t>
            </w:r>
          </w:p>
          <w:p w14:paraId="1D09C6B1" w14:textId="0C1DC23F" w:rsidR="006F4C41" w:rsidRPr="005B6568" w:rsidRDefault="006F4C41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lang w:val="en-GB"/>
              </w:rPr>
            </w:pPr>
          </w:p>
        </w:tc>
      </w:tr>
      <w:tr w:rsidR="00223B49" w:rsidRPr="002C4974" w14:paraId="1C6DA37B" w14:textId="77777777" w:rsidTr="5AA64F7A">
        <w:trPr>
          <w:trHeight w:val="160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09DD00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127005D8" w14:textId="70C55095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GB" w:eastAsia="en-GB"/>
              </w:rPr>
              <w:drawing>
                <wp:inline distT="0" distB="0" distL="0" distR="0" wp14:anchorId="41F83C11" wp14:editId="6B253921">
                  <wp:extent cx="1144905" cy="643890"/>
                  <wp:effectExtent l="0" t="0" r="0" b="381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E9CF5D3" w14:textId="77777777" w:rsidR="00223B49" w:rsidRPr="005B6568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pacing w:val="-14"/>
                <w:sz w:val="12"/>
                <w:szCs w:val="12"/>
                <w:lang w:val="en-GB"/>
              </w:rPr>
            </w:pPr>
          </w:p>
          <w:p w14:paraId="168F8F00" w14:textId="0A84A8C8" w:rsidR="006F4C41" w:rsidRPr="005B6568" w:rsidRDefault="006F4C41" w:rsidP="005B6568">
            <w:pPr>
              <w:ind w:left="-108"/>
              <w:rPr>
                <w:rStyle w:val="eop"/>
                <w:rFonts w:ascii="Baamini" w:eastAsia="Malgun Gothic" w:hAnsi="Baamini" w:cs="Arial"/>
                <w:spacing w:val="-14"/>
                <w:sz w:val="20"/>
                <w:szCs w:val="20"/>
                <w:lang w:val="en-GB" w:eastAsia="ko-KR"/>
              </w:rPr>
            </w:pPr>
            <w:r w:rsidRPr="005B6568">
              <w:rPr>
                <w:rFonts w:ascii="Baamini" w:eastAsia="Malgun Gothic" w:hAnsi="Baamini" w:cs="Arial"/>
                <w:spacing w:val="-14"/>
                <w:sz w:val="20"/>
                <w:szCs w:val="20"/>
                <w:lang w:val="en-GB" w:eastAsia="ko-KR"/>
              </w:rPr>
              <w:t xml:space="preserve">,gÊÊNghJ ehqÊfsÊ kPwy;fs;&gt; kpjkhd epiyapypUe;J vt;thW Nflhd epiyf;F kw;Wk; kpf Nkhrkhd epiyf;F </w:t>
            </w:r>
            <w:r w:rsidRPr="005B6568">
              <w:rPr>
                <w:rFonts w:ascii="Times New Roman" w:eastAsia="Malgun Gothic" w:hAnsi="Times New Roman"/>
                <w:spacing w:val="-14"/>
                <w:sz w:val="20"/>
                <w:szCs w:val="20"/>
                <w:lang w:val="en-GB" w:eastAsia="ko-KR"/>
              </w:rPr>
              <w:t>–</w:t>
            </w:r>
            <w:r w:rsidRPr="005B6568">
              <w:rPr>
                <w:rFonts w:ascii="Baamini" w:eastAsia="Malgun Gothic" w:hAnsi="Baamini" w:cs="Arial"/>
                <w:spacing w:val="-14"/>
                <w:sz w:val="20"/>
                <w:szCs w:val="20"/>
                <w:lang w:val="en-GB" w:eastAsia="ko-KR"/>
              </w:rPr>
              <w:t xml:space="preserve"> kw;Wk; jdpegu;fisg; ghjpf;fpd;w mt;tg;NghJ epfo;fpd;w kPwy;fs; vd;w epiyapypUe;J egu;fspd; cupikfs; kPJ jpl;ltl;lkhf xOq;FgLj;jg;gl;l&gt; gue;jsthd kw;Wk; ghuJ}ukhd jhf;fq;fis Vw;gLj;Jfpd;w kPwy;fs; vd;w epiyf;F nry;fpd;wd vd;gJ njhlu;ghf rpe;jpfÊfgÊNghfpNwhkÊ. </w:t>
            </w:r>
            <w:r w:rsidRPr="005B6568">
              <w:rPr>
                <w:rFonts w:ascii="Baamini" w:eastAsia="Malgun Gothic" w:hAnsi="Baamini" w:cs="Arial"/>
                <w:spacing w:val="-14"/>
                <w:sz w:val="20"/>
                <w:szCs w:val="20"/>
                <w:lang w:val="en-GB"/>
              </w:rPr>
              <w:t>tplaq;fs; vt;thW Nkhrkilfpd;wd vd;gjid rpe;jpg;gjw;fhd xU topKiwahdJ&gt; jtwhdj; jfty;fs;&gt; ghugl;rk; kw;Wk; td;Kiw Mfpa %d;W fl;lq;fs; Fwpj;J rpe;jpg;gjhFk;.</w:t>
            </w:r>
          </w:p>
        </w:tc>
      </w:tr>
      <w:tr w:rsidR="00223B49" w:rsidRPr="002C4974" w14:paraId="790243DE" w14:textId="77777777" w:rsidTr="005B6568">
        <w:trPr>
          <w:trHeight w:val="47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5256D2B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noProof/>
                <w:sz w:val="21"/>
                <w:szCs w:val="21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7D9C909" w14:textId="38C505B9" w:rsidR="00223B49" w:rsidRPr="0010091E" w:rsidRDefault="006F4C41" w:rsidP="001351D5">
            <w:pPr>
              <w:ind w:left="-108"/>
              <w:rPr>
                <w:rFonts w:ascii="Baamini" w:hAnsi="Baamini"/>
                <w:b/>
                <w:bCs/>
                <w:sz w:val="20"/>
                <w:szCs w:val="20"/>
                <w:lang w:val="en-GB"/>
              </w:rPr>
            </w:pPr>
            <w:r w:rsidRPr="0010091E">
              <w:rPr>
                <w:rStyle w:val="normaltextrun"/>
                <w:rFonts w:ascii="Baamini" w:hAnsi="Baamini"/>
                <w:b/>
                <w:bCs/>
                <w:sz w:val="20"/>
                <w:szCs w:val="20"/>
                <w:lang w:val="en-GB"/>
              </w:rPr>
              <w:t>JdÊGWjÊjypdÊ %dÊW fl;lq;fs;</w:t>
            </w:r>
          </w:p>
        </w:tc>
      </w:tr>
      <w:tr w:rsidR="00223B49" w:rsidRPr="00507DFC" w14:paraId="4387F29A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F2A78A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061237C5" w14:textId="38F7C244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GB" w:eastAsia="en-GB"/>
              </w:rPr>
              <w:drawing>
                <wp:inline distT="0" distB="0" distL="0" distR="0" wp14:anchorId="13E48538" wp14:editId="40D77901">
                  <wp:extent cx="1144905" cy="643890"/>
                  <wp:effectExtent l="0" t="0" r="0" b="381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03F243DB" w14:textId="77777777" w:rsidR="00223B49" w:rsidRPr="005B6568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2"/>
                <w:szCs w:val="12"/>
                <w:lang w:val="en-GB"/>
              </w:rPr>
            </w:pPr>
          </w:p>
          <w:p w14:paraId="0DFDEF43" w14:textId="77777777" w:rsidR="006F4C41" w:rsidRPr="005B6568" w:rsidRDefault="006F4C41" w:rsidP="001351D5">
            <w:pPr>
              <w:ind w:left="-108"/>
              <w:rPr>
                <w:rFonts w:ascii="Baamini" w:eastAsia="Malgun Gothic" w:hAnsi="Baamini" w:cs="Arial"/>
                <w:spacing w:val="-14"/>
                <w:sz w:val="20"/>
                <w:szCs w:val="20"/>
                <w:lang w:val="en-GB" w:eastAsia="ko-KR"/>
              </w:rPr>
            </w:pPr>
            <w:r w:rsidRPr="005B6568">
              <w:rPr>
                <w:rFonts w:ascii="Baamini" w:eastAsia="Malgun Gothic" w:hAnsi="Baamini" w:cs="Arial"/>
                <w:spacing w:val="-14"/>
                <w:sz w:val="20"/>
                <w:szCs w:val="20"/>
                <w:lang w:val="en-GB" w:eastAsia="ko-KR"/>
              </w:rPr>
              <w:t xml:space="preserve">Kjy; fl;lk; jtwhdj; jfty;fs;. ,f;fl;lj;jpy;&gt; jdpegu;fs; my;yJ FOf;fs; - cjhuzkhf kj rpWghd;ikapdu; gw;wpa Mjhukw;w tpNuhjq;fs;&gt; epiyahd cs vz;zq;fs; kw;Wk; ngha;fs; gug;gg;gLfpd;wd. ,t; Mjhukw;w tpNuhjq;fs; gy topfspD}lhfg; gug;gg;gLfpd;wd- ngw;Nwhu;fs;&gt; Mrpupau;fs; kw;Wk; ghlE}y;fs; vd;gd gps;isfSf;F fw;gpg;gtw;wpD}lhf&gt; thndhyp my;yJ r%f Clfq;fspD}lhf my;yJ murpay;thjpfspd; ciufs; my;yJ kjj; jiytu;fspd; gpurq;fq;fspD}lhf. </w:t>
            </w:r>
          </w:p>
          <w:p w14:paraId="2EA9CF71" w14:textId="77777777" w:rsidR="00223B49" w:rsidRPr="005B6568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16"/>
                <w:szCs w:val="16"/>
                <w:shd w:val="clear" w:color="auto" w:fill="FFFF00"/>
                <w:lang w:val="en-GB"/>
              </w:rPr>
            </w:pPr>
          </w:p>
        </w:tc>
      </w:tr>
      <w:tr w:rsidR="00223B49" w:rsidRPr="00507DFC" w14:paraId="44CB8E4D" w14:textId="77777777" w:rsidTr="5AA64F7A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72C9EC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3BB9439E" w14:textId="5B7FB84B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C6AB36" wp14:editId="5F83B9E7">
                  <wp:extent cx="1144905" cy="643890"/>
                  <wp:effectExtent l="0" t="0" r="0" b="381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4D63D8EB" w14:textId="77777777" w:rsidR="00223B49" w:rsidRPr="005B6568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z w:val="12"/>
                <w:szCs w:val="12"/>
                <w:lang w:val="en-GB"/>
              </w:rPr>
            </w:pPr>
          </w:p>
          <w:p w14:paraId="3C7E348A" w14:textId="2BC6A764" w:rsidR="001351D5" w:rsidRPr="0010091E" w:rsidRDefault="001351D5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>Mjhukw;w tpNuhjq;fs; fhzg;glhj r%fnkhd;W ,y;iy&gt; Mdhy; ,t; Mjhukw;w tpNuhjq;fs; kw;Wk; epiyahd cs vz;zq;fs; rthYf;Fl;gLj;jg;glhjNghJ&gt; kw;Wk; tpNrlkhf mit murpay; kw;Wk; kjj; jiytu;fspdhy; Cf;Ftpf;fg;gLfpd;wNghJ&gt; mit rfpg;Gj;jd;ikaw;w fyhrhunkhd;wpid cUthf;Ffpd;wd vd;gJld; FOf;fSf;fpilapyhd Fog;gq;fs; Njhd;Wtjw;F top tFf;fpd;wd.</w:t>
            </w:r>
            <w:r w:rsidR="002F4118"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 </w:t>
            </w:r>
          </w:p>
          <w:p w14:paraId="608E267B" w14:textId="77777777" w:rsidR="00CD49B4" w:rsidRDefault="001351D5" w:rsidP="00507DFC">
            <w:pPr>
              <w:pStyle w:val="paragraph"/>
              <w:spacing w:before="0" w:beforeAutospacing="0" w:after="0" w:afterAutospacing="0"/>
              <w:ind w:left="-108" w:firstLine="249"/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  <w:t>,J ,lk;ngWfpd;wNghJ&gt; rhjhuz kf;fs;&gt; cs;@u; mjpfhupfs; kw;Wk; murhq;fj;jpw;F$l&gt; VidNahiu ghugl;rj;jpw;F cs;shf;f epidg;gJ kw;Wk; NgRtJ khj;jpuky;y&gt; Mdhy; ghugl;r</w:t>
            </w:r>
            <w:r w:rsidR="00F40829"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  <w:t>k;kpf;f Kiwfspy; ele;Jnfhs;tJ $l</w:t>
            </w:r>
            <w:r w:rsidRPr="0010091E"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  <w:t xml:space="preserve"> ,yFthdjhfTk; rhjhuzkhdjhfTk; khWfpd;wJ. jtwhdj; jfty;fs; guhgl;rj;jpid Vw;Wf;nfhs;sj;jf;f xd;whf ghu;f;fr; nra;fpd;wJ. mjd; kpfj; jPtpukhd tbtj;jpy;&gt; jtwhdj; jfty;fs;&gt;</w:t>
            </w:r>
            <w:r w:rsidR="002F4118" w:rsidRPr="0010091E"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  <w:t xml:space="preserve">ghugl;rk; kl;Lky;y VidNahiu Nehf;fpa td;KiwAk; Vw;Wf;nfhs;sj;jf;fJ kw;Wk; rupahdJk; $l Vida egu;fis ek;gr; nra;tjw;F gad;gLj;jg;gLfpd;wd. </w:t>
            </w:r>
          </w:p>
          <w:p w14:paraId="7CDCFC64" w14:textId="03189163" w:rsidR="00507DFC" w:rsidRPr="00507DFC" w:rsidRDefault="00507DFC" w:rsidP="00507DFC">
            <w:pPr>
              <w:pStyle w:val="paragraph"/>
              <w:spacing w:before="0" w:beforeAutospacing="0" w:after="0" w:afterAutospacing="0"/>
              <w:ind w:left="-108" w:firstLine="249"/>
              <w:rPr>
                <w:rFonts w:ascii="Baamini" w:eastAsia="Malgun Gothic" w:hAnsi="Baamini" w:cs="Calibri"/>
                <w:spacing w:val="-6"/>
                <w:sz w:val="20"/>
                <w:szCs w:val="20"/>
                <w:lang w:val="en-GB"/>
              </w:rPr>
            </w:pPr>
          </w:p>
        </w:tc>
      </w:tr>
      <w:tr w:rsidR="00223B49" w:rsidRPr="00507DFC" w14:paraId="41CE4524" w14:textId="77777777" w:rsidTr="001351D5">
        <w:trPr>
          <w:trHeight w:val="272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1EF11F" w14:textId="613A57CF" w:rsidR="00223B49" w:rsidRPr="001351D5" w:rsidRDefault="003E2E31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1"/>
                <w:szCs w:val="21"/>
                <w:lang w:val="en-GB"/>
              </w:rPr>
            </w:pPr>
            <w:r w:rsidRPr="001351D5">
              <w:rPr>
                <w:rStyle w:val="normaltextrun"/>
                <w:rFonts w:ascii="Calibri Light" w:hAnsi="Calibri Light" w:cs="Calibri Light"/>
                <w:sz w:val="21"/>
                <w:szCs w:val="21"/>
                <w:lang w:val="en-GB"/>
              </w:rPr>
              <w:br/>
            </w:r>
            <w:r w:rsidR="00676B17">
              <w:rPr>
                <w:noProof/>
                <w:lang w:val="en-GB" w:eastAsia="en-GB"/>
              </w:rPr>
              <w:drawing>
                <wp:inline distT="0" distB="0" distL="0" distR="0" wp14:anchorId="10D35BF1" wp14:editId="7CE4666D">
                  <wp:extent cx="1144905" cy="643890"/>
                  <wp:effectExtent l="0" t="0" r="0" b="381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6DD45DF" w14:textId="07761410" w:rsidR="00223B49" w:rsidRPr="0010091E" w:rsidRDefault="003E2E31" w:rsidP="0010091E">
            <w:pPr>
              <w:pStyle w:val="paragraph"/>
              <w:pBdr>
                <w:top w:val="dotted" w:sz="4" w:space="1" w:color="auto"/>
              </w:pBdr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pacing w:val="-6"/>
                <w:sz w:val="20"/>
                <w:szCs w:val="20"/>
                <w:lang w:val="en-GB"/>
              </w:rPr>
            </w:pPr>
            <w:r w:rsidRPr="005B6568">
              <w:rPr>
                <w:rStyle w:val="normaltextrun"/>
                <w:rFonts w:ascii="Baamini" w:hAnsi="Baamini" w:cs="Calibri Light"/>
                <w:spacing w:val="-6"/>
                <w:sz w:val="12"/>
                <w:szCs w:val="12"/>
                <w:lang w:val="en-GB"/>
              </w:rPr>
              <w:br/>
            </w:r>
            <w:r w:rsidR="001351D5" w:rsidRPr="0010091E">
              <w:rPr>
                <w:rFonts w:ascii="Baamini" w:eastAsia="Malgun Gothic" w:hAnsi="Baamini" w:cs="Arial"/>
                <w:spacing w:val="-6"/>
                <w:sz w:val="20"/>
                <w:szCs w:val="20"/>
                <w:lang w:val="en-GB"/>
              </w:rPr>
              <w:t>ghugl;rkhdJ egu;fis tho;tpd; midj;Jg; gFjpfspYk; ghjpf;fpd;wJ. ,Wjp mku;tpy;&gt; mur ghugl;rj;jpw;fhd cjhuzq;fis- ghugl;rk;kpf;f FLk;g kw;Wk; jdpg;gl;l milahs rl;lk;&gt; nghyp]; kw;Wk; ePjpkd;wq;fspdhy; rl;lk; mKy;gLj;jg;gLfpd;w KiwapYs;s ghugl;rk; kw;Wk; fy;tp Nghd;w Nrit toq;fypy; fhzg;gLfpd;w ghugl;rk; vd;gdtw;iw ehk; ghu;j;jpUe;Njhk;. egu;fspd; njhopYf;fhd mZFjiyg; ghjpf;fpd;w jdpahu; Jiwapy; fhzg;gLfpd;w ghugl;rk; njhlu;ghd cjhuzq;fisAk; ehk; ghu;j;jpUe;Njhk;.</w:t>
            </w:r>
            <w:r w:rsidR="0010091E" w:rsidRPr="0010091E">
              <w:rPr>
                <w:rFonts w:eastAsia="Malgun Gothic" w:cs="Arial"/>
                <w:spacing w:val="-6"/>
                <w:lang w:val="en-GB"/>
              </w:rPr>
              <w:t xml:space="preserve"> </w:t>
            </w:r>
            <w:r w:rsidR="001351D5" w:rsidRPr="0010091E">
              <w:rPr>
                <w:rFonts w:ascii="Baamini" w:eastAsia="Malgun Gothic" w:hAnsi="Baamini" w:cs="Arial"/>
                <w:spacing w:val="-6"/>
                <w:sz w:val="20"/>
                <w:szCs w:val="20"/>
                <w:lang w:val="en-GB"/>
              </w:rPr>
              <w:t xml:space="preserve">ve;jnthU r%fj;jpYk; ghugl;rk; ,y;yhkypy;iy&gt; Mdhy; gue;jsthd kw;Wk; jpl;ltl;lkhf xOq;fikf;fg;gl;l ghugl;rkhdJ mwpahik kw;Wk; rfpg;Gj;jd;ikaw;w fyhrhunkhd;wpD}lff; fl;bnaOg;gg;gLfpd;wNghJ khj;jpuk; jhd; epiyj;J epw;Fk;. ngUk;ghd;ik kf;fs; ghugl;rj;jpid Vw;Wf;nfhs;shjNghJ&gt; mJ njhlu;r;rpahf ,lk;ngwhJ. </w:t>
            </w:r>
          </w:p>
        </w:tc>
      </w:tr>
      <w:tr w:rsidR="00223B49" w:rsidRPr="00507DFC" w14:paraId="6F224559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7B5BA3" w14:textId="216ED3C8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AC1EC20" wp14:editId="4DBB31B5">
                  <wp:extent cx="1144905" cy="643890"/>
                  <wp:effectExtent l="0" t="0" r="0" b="381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4F36501" w14:textId="77777777" w:rsidR="001351D5" w:rsidRPr="0010091E" w:rsidRDefault="001351D5" w:rsidP="005B6568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>mj;Jld;&gt; jtwhdj; jfty;fs; ghugl;rj;jpw;fhd mbj;jsj;jpid cUthf;Ftjidg;Nghd;W&gt; jtwhdj; jfty;fs; kw;Wk; ghugl;rk; vd;gd ,ize;J td;Kiwf;fhd mbj;jsnkhd;wpid Mf;Ffpd;wd. rKjhaj;jpy; td;Kiw - nghUl;fis Nrjg;gLj;Jk; fpsu;r;rpfs; &gt; njhe;juT &gt; clw;rhu; td;Kiwf;fhd mr;RWj;jy;fs; tiuapy;- NtWgl;l tbtq;fisf; nfhz;bUf;fyhk;. mj;Jld;&gt; mur td;Kiw&gt; vNjr;rhjpfhukhd rpiwj;jz;lid&gt; rpj;jputij kw;Wk; ghypd mbg;gilapyhd td;Kiw vd;gtw;wpid cs;slf;Fk;.</w:t>
            </w:r>
          </w:p>
          <w:p w14:paraId="60B3DC96" w14:textId="71368E06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pacing w:val="-2"/>
                <w:sz w:val="20"/>
                <w:szCs w:val="20"/>
                <w:lang w:val="en-US"/>
              </w:rPr>
            </w:pPr>
            <w:r w:rsidRPr="0010091E">
              <w:rPr>
                <w:rStyle w:val="eop"/>
                <w:rFonts w:ascii="Baamini" w:hAnsi="Baamini" w:cs="Calibri Light"/>
                <w:spacing w:val="-2"/>
                <w:sz w:val="20"/>
                <w:szCs w:val="20"/>
                <w:lang w:val="en-GB"/>
              </w:rPr>
              <w:t> </w:t>
            </w:r>
          </w:p>
        </w:tc>
      </w:tr>
      <w:tr w:rsidR="00223B49" w:rsidRPr="00507DFC" w14:paraId="2325C2B8" w14:textId="77777777" w:rsidTr="5AA64F7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0CB65E4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610875C" w14:textId="30C9ADEC" w:rsidR="00223B49" w:rsidRPr="0010091E" w:rsidRDefault="001351D5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Baamini" w:hAnsi="Baamini" w:cs="Calibri Light"/>
                <w:b/>
                <w:bCs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b/>
                <w:bCs/>
                <w:sz w:val="20"/>
                <w:szCs w:val="20"/>
                <w:lang w:val="en-GB"/>
              </w:rPr>
              <w:t>msT jlitfs; kw;Wk</w:t>
            </w:r>
            <w:r w:rsidR="00F40829">
              <w:rPr>
                <w:rFonts w:ascii="Baamini" w:eastAsia="Malgun Gothic" w:hAnsi="Baamini" w:cs="Arial"/>
                <w:b/>
                <w:bCs/>
                <w:sz w:val="20"/>
                <w:szCs w:val="20"/>
                <w:lang w:val="en-GB"/>
              </w:rPr>
              <w:t>;</w:t>
            </w:r>
            <w:r w:rsidRPr="0010091E">
              <w:rPr>
                <w:rFonts w:ascii="Baamini" w:eastAsia="Malgun Gothic" w:hAnsi="Baamini" w:cs="Arial"/>
                <w:b/>
                <w:bCs/>
                <w:sz w:val="20"/>
                <w:szCs w:val="20"/>
                <w:lang w:val="en-GB"/>
              </w:rPr>
              <w:t> jhf;fk</w:t>
            </w:r>
            <w:r w:rsidR="00F40829">
              <w:rPr>
                <w:rFonts w:ascii="Baamini" w:eastAsia="Malgun Gothic" w:hAnsi="Baamini" w:cs="Arial"/>
                <w:b/>
                <w:bCs/>
                <w:sz w:val="20"/>
                <w:szCs w:val="20"/>
                <w:lang w:val="en-GB"/>
              </w:rPr>
              <w:t>;</w:t>
            </w:r>
          </w:p>
        </w:tc>
      </w:tr>
      <w:tr w:rsidR="00223B49" w:rsidRPr="00507DFC" w14:paraId="6CA0075C" w14:textId="77777777" w:rsidTr="5AA64F7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ABCEB4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2C25C2A2" w14:textId="4C63E700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5F6F43" wp14:editId="475CC0F9">
                  <wp:extent cx="1144905" cy="643890"/>
                  <wp:effectExtent l="0" t="0" r="0" b="381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FA8826A" w14:textId="77777777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00BC476F" w14:textId="71AA143D" w:rsidR="00223B49" w:rsidRPr="0010091E" w:rsidRDefault="001351D5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>gpur;rpidapd; %d;W tbtq;fSk;</w:t>
            </w:r>
            <w:r w:rsidR="00107EFC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>- jtwhdj; jfty;fs;&gt; ghugl;rk; kw;Wk; td;Kiw</w:t>
            </w:r>
            <w:r w:rsidR="00107EFC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- gy;NtWgl;l msTfspYk; jlitfspYk; ,lk;ngwyhk;&gt; kw;Wk; NtWgl;l msTfspyhdj; jhf;fq;fisf; nfhz;bUf;fyhk;. xU kPwyhdJ rpy jdpegu;fis my;yJ ghupaf; FOf;fisg; ghjpf;f KbAk;. mit mt;tg;NghJ ,lk;ngwyhk;&gt; tof;fkhf ,lk;ngwyhk; my;yJ jpl;ltl;lkhf xOq;fikf;fg;gl;ljhf ,Uf;fyhk;- mjhtJ mJ r%f Kiwikfs; kw;Wk; fl;likg;Gf;fspDs; fl;bnaOg;gg;gl;l xd;whf ,Uf;fyhk;. mj;Jld;&gt; mJ ghjpf;fg;gLfpd;w egu;fs; kPJ kl;Lg;gLj;jg;gl;lj; jhf;fq;fis my;yJ Nguopthdj; jhf;fq;fisf; nfhz;bUf;fyhk;. </w:t>
            </w:r>
          </w:p>
          <w:p w14:paraId="195BAA46" w14:textId="7DE97862" w:rsidR="001351D5" w:rsidRPr="0010091E" w:rsidRDefault="001351D5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</w:p>
        </w:tc>
      </w:tr>
      <w:tr w:rsidR="00223B49" w:rsidRPr="00507DFC" w14:paraId="17180271" w14:textId="77777777" w:rsidTr="5AA64F7A">
        <w:trPr>
          <w:trHeight w:val="214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473CA5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11EE7942" w14:textId="73FDE888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002D8F" wp14:editId="61256E1B">
                  <wp:extent cx="1144905" cy="643890"/>
                  <wp:effectExtent l="0" t="0" r="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04AEA15C" w14:textId="77777777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47BCF54D" w14:textId="0ADE7983" w:rsidR="001351D5" w:rsidRPr="0010091E" w:rsidRDefault="001351D5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>gy ehLfspd; mDgtq;fspdbg;gilapy; kpfg; gue;jsthd kw;Wk; ghuJ}ukhd Mjhukw;w tpNuhjq;fs; kw;Wk; jtwhdj; jfty;fs; vd;gd kpfg; gue;jsthd kw;Wk; ghuJ}ukhd ghugl;rkha; cUthf</w:t>
            </w:r>
            <w:r w:rsidR="002F4118"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>tha;g;gspg;gjhf vkf;F nrhy;fpd;wd. NkYk; ,it ,uz;Lk; vt;tsT gutyhf ,Uf;fpwNjh&gt; me;j msTf;F gutyhdJk;</w:t>
            </w:r>
            <w:r w:rsidR="002F4118"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>fLikahdJkhd td;Kiwf;fhd tha;g;Gfs; mjpfk;. xd;W kw;nwhd;wpw;F toptFf;fpd;wJ. ,J vk;ik Nrhu;thf czur; nra;jhYk;&gt; tplaq;fs; vt;thW Nkhrkhd epiyapid milfpd;wd vd;gJ gw;wpa Gupe;Jzu;T&gt;</w:t>
            </w:r>
            <w:r w:rsidR="002F4118"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 xml:space="preserve"> </w:t>
            </w: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/>
              </w:rPr>
              <w:t>mit vt;thW rup nra;ag;glyhk; vd;gJ gw;wp ehk; rpe;jpg;gjw;F cjTk;.</w:t>
            </w:r>
          </w:p>
          <w:p w14:paraId="1DDBDF73" w14:textId="7196F835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sz w:val="20"/>
                <w:szCs w:val="20"/>
                <w:lang w:val="en-GB"/>
              </w:rPr>
            </w:pPr>
            <w:r w:rsidRPr="0010091E">
              <w:rPr>
                <w:rStyle w:val="eop"/>
                <w:rFonts w:ascii="Baamini" w:hAnsi="Baamini" w:cs="Calibri Light"/>
                <w:sz w:val="20"/>
                <w:szCs w:val="20"/>
                <w:lang w:val="en-GB"/>
              </w:rPr>
              <w:t xml:space="preserve"> </w:t>
            </w:r>
          </w:p>
        </w:tc>
      </w:tr>
      <w:tr w:rsidR="00223B49" w:rsidRPr="001351D5" w14:paraId="7EDE6AAA" w14:textId="77777777" w:rsidTr="5AA64F7A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225D5B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464174B" w14:textId="3A49C0B8" w:rsidR="00223B49" w:rsidRPr="0010091E" w:rsidRDefault="001351D5" w:rsidP="001351D5">
            <w:pPr>
              <w:ind w:left="-108"/>
              <w:rPr>
                <w:rStyle w:val="normaltextrun"/>
                <w:rFonts w:ascii="Baamini" w:hAnsi="Baamini"/>
                <w:b/>
                <w:bCs/>
                <w:sz w:val="20"/>
                <w:szCs w:val="20"/>
                <w:lang w:val="en-GB"/>
              </w:rPr>
            </w:pPr>
            <w:r w:rsidRPr="0010091E">
              <w:rPr>
                <w:rStyle w:val="normaltextrun"/>
                <w:rFonts w:ascii="Baamini" w:hAnsi="Baamini"/>
                <w:b/>
                <w:bCs/>
                <w:sz w:val="20"/>
                <w:szCs w:val="20"/>
                <w:lang w:val="en-GB"/>
              </w:rPr>
              <w:t>,Wjpahf</w:t>
            </w:r>
          </w:p>
        </w:tc>
      </w:tr>
      <w:tr w:rsidR="00223B49" w:rsidRPr="00507DFC" w14:paraId="39BAB6BB" w14:textId="77777777" w:rsidTr="5AA64F7A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AEF478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13E56B0D" w14:textId="5EE6CCF2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16340A" wp14:editId="64424F3D">
                  <wp:extent cx="1144905" cy="643890"/>
                  <wp:effectExtent l="0" t="0" r="0" b="381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34881D3" w14:textId="77777777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z w:val="20"/>
                <w:szCs w:val="20"/>
                <w:lang w:val="en-GB"/>
              </w:rPr>
            </w:pPr>
          </w:p>
          <w:p w14:paraId="6FA96D04" w14:textId="3CD82FDD" w:rsidR="00223B49" w:rsidRPr="0010091E" w:rsidRDefault="001351D5" w:rsidP="001351D5">
            <w:pPr>
              <w:ind w:left="-108"/>
              <w:rPr>
                <w:rStyle w:val="normaltextrun"/>
                <w:rFonts w:ascii="Baamini" w:eastAsia="Malgun Gothic" w:hAnsi="Baamini" w:cs="Arial"/>
                <w:spacing w:val="-10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pacing w:val="-10"/>
                <w:sz w:val="20"/>
                <w:szCs w:val="20"/>
                <w:lang w:val="en-GB" w:eastAsia="ko-KR"/>
              </w:rPr>
              <w:t>ehk; rpe;jpf;fpd;w KiwapYk;&gt; xUtiug;gw;wpnahUtu; Ngrpf;nfhs;fpd;w kw;Wk; elj;Jfpd;w KiwapYNk midj;Jk; Muk;gkhfpd;wJ. mj;Jld;&gt; ,J vkJ FLk;gq;fspy; kw;Wk; jdpg;gl;l tiyaikg;Gf;fspy; ,J Fwpj;J vk; xt;nthUtuhYk; nra;a Kbe;j tplankhd;whf ,Uf;fpd;wJ. ehq;fs; ,J njhlu;ghf rKjha kl;lj;jpy; vijNaDk; nra;jYk; rhj;jpakhdNj- cjhuzkhf&gt; vq;fSila kj rKjhaq;fs;&gt; ghlrhiyfs; kw;Wk; njhopyplq;fspy;.</w:t>
            </w:r>
          </w:p>
          <w:p w14:paraId="4517467B" w14:textId="77777777" w:rsidR="001351D5" w:rsidRDefault="001351D5" w:rsidP="0010091E">
            <w:pPr>
              <w:pStyle w:val="paragraph"/>
              <w:spacing w:before="0" w:beforeAutospacing="0" w:after="0" w:afterAutospacing="0"/>
              <w:ind w:left="-108" w:firstLine="258"/>
              <w:textAlignment w:val="baseline"/>
              <w:rPr>
                <w:rFonts w:ascii="Baamini" w:eastAsia="Malgun Gothic" w:hAnsi="Baamini" w:cs="Arial"/>
                <w:sz w:val="20"/>
                <w:szCs w:val="20"/>
                <w:lang w:val="en-GB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/>
              </w:rPr>
              <w:t xml:space="preserve">Mdhy;&gt;,J kl;Lk; NghjhJ. ehk;&gt; egu;fis ghugl;rg;gLj;Jfpd;w kw;Wk; jPq;F tpistpf;fpd;w cj;jpNahf KiwfisAk;- Nflhd rl;lq;fspypUe;J ghlrhiy Mrupau;fs; my;yJ nghyp]; mjpfhupfs; Nghd;w mjpfhupfspd; elj;ij tiuapy;- khw;w Ntz;Lk;. </w:t>
            </w:r>
          </w:p>
          <w:p w14:paraId="0746947A" w14:textId="60D42188" w:rsidR="0010091E" w:rsidRPr="0010091E" w:rsidRDefault="0010091E" w:rsidP="0010091E">
            <w:pPr>
              <w:pStyle w:val="paragraph"/>
              <w:spacing w:before="0" w:beforeAutospacing="0" w:after="0" w:afterAutospacing="0"/>
              <w:ind w:left="-108" w:firstLine="258"/>
              <w:textAlignment w:val="baseline"/>
              <w:rPr>
                <w:rStyle w:val="normaltextrun"/>
                <w:rFonts w:ascii="Baamini" w:eastAsia="Malgun Gothic" w:hAnsi="Baamini" w:cs="Arial"/>
                <w:sz w:val="20"/>
                <w:szCs w:val="20"/>
                <w:lang w:val="en-GB"/>
              </w:rPr>
            </w:pPr>
          </w:p>
        </w:tc>
      </w:tr>
      <w:tr w:rsidR="00223B49" w:rsidRPr="00507DFC" w14:paraId="015BFA3E" w14:textId="77777777" w:rsidTr="5AA64F7A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00F66E" w14:textId="77777777" w:rsidR="00223B49" w:rsidRPr="001351D5" w:rsidRDefault="00223B49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7EFAB346" w14:textId="7EC3AC66" w:rsidR="00223B49" w:rsidRPr="00676B17" w:rsidRDefault="00676B17" w:rsidP="002E173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F07D31" wp14:editId="1A13A593">
                  <wp:extent cx="1144905" cy="643890"/>
                  <wp:effectExtent l="0" t="0" r="0" b="381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2BC720C" w14:textId="77777777" w:rsidR="00223B49" w:rsidRPr="0010091E" w:rsidRDefault="00223B49" w:rsidP="001351D5">
            <w:pPr>
              <w:ind w:left="-108"/>
              <w:rPr>
                <w:rStyle w:val="normaltextrun"/>
                <w:rFonts w:ascii="Baamini" w:eastAsia="Malgun Gothic" w:hAnsi="Baamini" w:cs="Calibri Light"/>
                <w:sz w:val="20"/>
                <w:szCs w:val="20"/>
                <w:lang w:val="en-GB" w:eastAsia="ko-KR"/>
              </w:rPr>
            </w:pPr>
          </w:p>
          <w:p w14:paraId="646E9521" w14:textId="337AC769" w:rsidR="00A2189C" w:rsidRPr="0010091E" w:rsidRDefault="001351D5" w:rsidP="0010091E">
            <w:pPr>
              <w:ind w:left="-108"/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</w:pPr>
            <w:r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 xml:space="preserve">mj;jifa xU khw;wj;jpid rhj;jpakhdjhf;Ftjw;F&gt; jq;fSila cupikfs; gw;wp mwpe;Js;s kw;Wk; mtw;Wf;fhf Nghuhlf;$ba MW;wy;gilj;j rpWghd;ikapdu;&gt; kw;Wk; kdpj cupikfis kjpg;gjw;fhd&gt; ghJfhg;gjw;fhd kw;Wk; Nkk;gLj;Jtjw;fhd jq;fsJ nghWg;Gf;fisg; Gupe;Jnfhz;Ls;s murpay; kw;Wk; kjj; jiytu;fs; vkf;F Njit. </w:t>
            </w:r>
          </w:p>
        </w:tc>
      </w:tr>
      <w:tr w:rsidR="00223B49" w:rsidRPr="00507DFC" w14:paraId="4158570A" w14:textId="77777777" w:rsidTr="5AA64F7A">
        <w:trPr>
          <w:trHeight w:val="93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D9C96F" w14:textId="77777777" w:rsidR="00676B17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</w:p>
          <w:p w14:paraId="409BDB8A" w14:textId="369E16B4" w:rsidR="00223B49" w:rsidRPr="001351D5" w:rsidRDefault="00676B17" w:rsidP="002E173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C174ED" wp14:editId="7621455C">
                  <wp:extent cx="1144905" cy="643890"/>
                  <wp:effectExtent l="0" t="0" r="0" b="381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6420DC2" w14:textId="77777777" w:rsidR="00223B49" w:rsidRPr="0010091E" w:rsidRDefault="00223B49" w:rsidP="001351D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spacing w:val="-4"/>
                <w:sz w:val="20"/>
                <w:szCs w:val="20"/>
                <w:lang w:val="en-GB"/>
              </w:rPr>
            </w:pPr>
          </w:p>
          <w:p w14:paraId="1F169B81" w14:textId="44221332" w:rsidR="00223B49" w:rsidRPr="0010091E" w:rsidRDefault="00F40829" w:rsidP="001351D5">
            <w:pPr>
              <w:ind w:left="-108"/>
              <w:rPr>
                <w:rFonts w:ascii="Baamini" w:eastAsia="Malgun Gothic" w:hAnsi="Baamini" w:cs="Calibri Light (Rubriker)"/>
                <w:spacing w:val="-4"/>
                <w:sz w:val="20"/>
                <w:szCs w:val="20"/>
                <w:lang w:val="en-GB" w:eastAsia="ko-KR"/>
              </w:rPr>
            </w:pPr>
            <w:r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>,</w:t>
            </w:r>
            <w:r w:rsidR="001351D5" w:rsidRPr="0010091E">
              <w:rPr>
                <w:rFonts w:ascii="Baamini" w:eastAsia="Malgun Gothic" w:hAnsi="Baamini" w:cs="Arial"/>
                <w:sz w:val="20"/>
                <w:szCs w:val="20"/>
                <w:lang w:val="en-GB" w:eastAsia="ko-KR"/>
              </w:rPr>
              <w:t>jid eilKiw rhj;jpakhdjhf;fy; nkJthd kw;Wk; fbdkhd nrad;Kiw xd;whFk;. mr;nrad;KiwahdJ&gt; vq;fsJ #oiktpid ehq;fs; gFg;gha;T nra;fpd;wNghJ kw;Wk; gpur;rpidfis milahsk; fhz;fpd;wNghJ Muk;gpf;fpd;wJ. ehk; mjid nra;tjw;F vkf;F cjTtjw;fhf ehk; ,t; jtwhdj; jfty;fs;- ghugl;rk;- td;Kiw vd;w ,k;%d;W fl;l gbkj;jpidg; gad;gLj;j KbAk;.</w:t>
            </w:r>
          </w:p>
        </w:tc>
      </w:tr>
    </w:tbl>
    <w:p w14:paraId="36B6E666" w14:textId="77777777" w:rsidR="00B205BE" w:rsidRDefault="00B205BE" w:rsidP="00B205BE">
      <w:pPr>
        <w:pStyle w:val="paragraph"/>
        <w:spacing w:before="0" w:beforeAutospacing="0" w:after="0" w:afterAutospacing="0"/>
        <w:rPr>
          <w:rFonts w:ascii="Baamini" w:eastAsia="Malgun Gothic" w:hAnsi="Baamini" w:cs="Arial"/>
          <w:b/>
          <w:bCs/>
          <w:sz w:val="18"/>
          <w:szCs w:val="18"/>
          <w:lang w:val="en-GB"/>
        </w:rPr>
      </w:pPr>
    </w:p>
    <w:p w14:paraId="37A2C0F6" w14:textId="77777777" w:rsidR="00B205BE" w:rsidRDefault="00B205BE" w:rsidP="00B205BE">
      <w:pPr>
        <w:pStyle w:val="paragraph"/>
        <w:spacing w:before="0" w:beforeAutospacing="0" w:after="0" w:afterAutospacing="0"/>
        <w:rPr>
          <w:rFonts w:ascii="Baamini" w:eastAsia="Malgun Gothic" w:hAnsi="Baamini" w:cs="Arial"/>
          <w:b/>
          <w:bCs/>
          <w:sz w:val="18"/>
          <w:szCs w:val="18"/>
          <w:lang w:val="en-GB"/>
        </w:rPr>
      </w:pPr>
    </w:p>
    <w:p w14:paraId="721971F8" w14:textId="77777777" w:rsidR="00B205BE" w:rsidRDefault="00B205BE" w:rsidP="00B205BE">
      <w:pPr>
        <w:pStyle w:val="paragraph"/>
        <w:spacing w:before="0" w:beforeAutospacing="0" w:after="0" w:afterAutospacing="0"/>
        <w:rPr>
          <w:rFonts w:ascii="Baamini" w:eastAsia="Malgun Gothic" w:hAnsi="Baamini" w:cs="Arial"/>
          <w:b/>
          <w:bCs/>
          <w:sz w:val="18"/>
          <w:szCs w:val="18"/>
          <w:lang w:val="en-GB"/>
        </w:rPr>
      </w:pPr>
    </w:p>
    <w:p w14:paraId="393C4781" w14:textId="79D16B97" w:rsidR="001351D5" w:rsidRPr="00B205BE" w:rsidRDefault="001351D5" w:rsidP="00B205BE">
      <w:pPr>
        <w:pStyle w:val="paragraph"/>
        <w:spacing w:before="0" w:beforeAutospacing="0" w:after="0" w:afterAutospacing="0"/>
        <w:rPr>
          <w:rFonts w:ascii="Baamini" w:eastAsia="Malgun Gothic" w:hAnsi="Baamini" w:cs="Arial"/>
          <w:i/>
          <w:iCs/>
          <w:sz w:val="18"/>
          <w:szCs w:val="18"/>
          <w:lang w:val="en-GB"/>
        </w:rPr>
      </w:pPr>
      <w:r w:rsidRPr="00B205BE">
        <w:rPr>
          <w:rFonts w:ascii="Baamini" w:eastAsia="Malgun Gothic" w:hAnsi="Baamini" w:cs="Arial"/>
          <w:b/>
          <w:bCs/>
          <w:sz w:val="18"/>
          <w:szCs w:val="18"/>
          <w:lang w:val="en-GB"/>
        </w:rPr>
        <w:t>mq;fPfupg;G:</w:t>
      </w:r>
      <w:r w:rsidRPr="00B205BE">
        <w:rPr>
          <w:rFonts w:ascii="Baamini" w:eastAsia="Malgun Gothic" w:hAnsi="Baamini" w:cs="Arial"/>
          <w:i/>
          <w:iCs/>
          <w:sz w:val="18"/>
          <w:szCs w:val="18"/>
          <w:lang w:val="en-GB"/>
        </w:rPr>
        <w:t xml:space="preserve"> </w:t>
      </w:r>
    </w:p>
    <w:p w14:paraId="750FF6CB" w14:textId="48A33BDC" w:rsidR="00D745ED" w:rsidRPr="0059392A" w:rsidRDefault="001351D5" w:rsidP="00B205BE">
      <w:pPr>
        <w:pStyle w:val="paragraph"/>
        <w:spacing w:before="0" w:beforeAutospacing="0" w:after="0" w:afterAutospacing="0"/>
        <w:rPr>
          <w:rFonts w:ascii="Baamini" w:hAnsi="Baamini"/>
          <w:spacing w:val="-10"/>
          <w:sz w:val="18"/>
          <w:szCs w:val="18"/>
          <w:lang w:val="en-GB"/>
        </w:rPr>
      </w:pPr>
      <w:r w:rsidRPr="0059392A">
        <w:rPr>
          <w:rFonts w:ascii="Baamini" w:eastAsia="Malgun Gothic" w:hAnsi="Baamini" w:cs="Arial"/>
          <w:spacing w:val="-10"/>
          <w:sz w:val="18"/>
          <w:szCs w:val="18"/>
          <w:lang w:val="en-GB"/>
        </w:rPr>
        <w:t xml:space="preserve">,t; vOj;Jg;gpujpahdJ&gt; </w:t>
      </w:r>
      <w:r w:rsidRPr="0059392A">
        <w:rPr>
          <w:rFonts w:asciiTheme="minorHAnsi" w:eastAsia="Malgun Gothic" w:hAnsiTheme="minorHAnsi" w:cstheme="minorHAnsi"/>
          <w:spacing w:val="-10"/>
          <w:sz w:val="18"/>
          <w:szCs w:val="18"/>
          <w:lang w:val="en-GB"/>
        </w:rPr>
        <w:t>Johan Candelin</w:t>
      </w:r>
      <w:r w:rsidRPr="0059392A">
        <w:rPr>
          <w:rFonts w:ascii="Baamini" w:eastAsia="Malgun Gothic" w:hAnsi="Baamini" w:cs="Calibri"/>
          <w:spacing w:val="-10"/>
          <w:sz w:val="18"/>
          <w:szCs w:val="18"/>
          <w:lang w:val="en-GB"/>
        </w:rPr>
        <w:t xml:space="preserve"> </w:t>
      </w:r>
      <w:r w:rsidRPr="0059392A">
        <w:rPr>
          <w:rFonts w:ascii="Baamini" w:eastAsia="Malgun Gothic" w:hAnsi="Baamini" w:cs="Arial"/>
          <w:spacing w:val="-10"/>
          <w:sz w:val="18"/>
          <w:szCs w:val="18"/>
          <w:lang w:val="en-GB"/>
        </w:rPr>
        <w:t>,dhy; Mf;fg;gl;Ls;s Jd;GWj;jypd; %d;W fl;lq;fs; gbkj;jpidj; jOtpAs;sJ.</w:t>
      </w:r>
    </w:p>
    <w:sectPr w:rsidR="00D745ED" w:rsidRPr="0059392A" w:rsidSect="005C5BA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805" w:right="1275" w:bottom="1295" w:left="1417" w:header="460" w:footer="351" w:gutter="0"/>
      <w:pgNumType w:start="10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26331" w14:textId="77777777" w:rsidR="00526572" w:rsidRDefault="00526572" w:rsidP="00C01219">
      <w:r>
        <w:separator/>
      </w:r>
    </w:p>
  </w:endnote>
  <w:endnote w:type="continuationSeparator" w:id="0">
    <w:p w14:paraId="3BF41F06" w14:textId="77777777" w:rsidR="00526572" w:rsidRDefault="00526572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191BAB3-4FDA-4EBF-A495-97C70653B94C}"/>
    <w:embedBold r:id="rId2" w:fontKey="{64D7EB14-F62C-4BCF-ADD4-D9E8A9DC93D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34B8C99-D56C-45D1-AAF0-E95753E80E3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FBCEF2-1F50-412D-8920-A34DD5BB64CB}"/>
    <w:embedBold r:id="rId5" w:fontKey="{EF573FA3-EC80-43B4-808A-D7BE1183E3E9}"/>
    <w:embedItalic r:id="rId6" w:fontKey="{AC47D9F9-85ED-4925-BA5A-E9EA54DB068F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7" w:fontKey="{8B598BF1-6E0B-4522-BAA0-2A9CE2D69E7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0D4E0E39-B6A7-49B3-A6A0-BE21D8589D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C8F3AC0-2327-4782-B77A-A269C98194E7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98A7896E-BCEA-458F-8743-52533D481C4E}"/>
    <w:embedBold r:id="rId11" w:fontKey="{F16C8FBB-B8B1-4081-B4BA-CFCCAD346AD1}"/>
    <w:embedItalic r:id="rId12" w:fontKey="{9E5EEFE0-1595-430F-B6D6-5936FA09B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6FEF4" w14:textId="77777777" w:rsidR="00C959B2" w:rsidRDefault="00C95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D0F4" w14:textId="4EFFA876" w:rsidR="003562C3" w:rsidRPr="00CD49B4" w:rsidRDefault="00CC2C26" w:rsidP="00CC2C26">
    <w:pPr>
      <w:jc w:val="center"/>
      <w:rPr>
        <w:rFonts w:ascii="Baamini" w:hAnsi="Baamini"/>
        <w:sz w:val="18"/>
        <w:szCs w:val="18"/>
        <w:lang w:bidi="ta-LK"/>
      </w:rPr>
    </w:pPr>
    <w:bookmarkStart w:id="0" w:name="_Hlk98428942"/>
    <w:r w:rsidRPr="00CD49B4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CD49B4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CD49B4">
      <w:rPr>
        <w:rFonts w:ascii="Baamini" w:hAnsi="Baamini"/>
        <w:sz w:val="18"/>
        <w:szCs w:val="18"/>
        <w:lang w:bidi="ta-LK"/>
      </w:rPr>
      <w:t>mku;T 5</w:t>
    </w:r>
  </w:p>
  <w:bookmarkEnd w:id="0"/>
  <w:p w14:paraId="4816DE15" w14:textId="77777777" w:rsidR="003562C3" w:rsidRPr="00CC2C26" w:rsidRDefault="003562C3" w:rsidP="003562C3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CC2C26">
      <w:rPr>
        <w:rStyle w:val="PageNumber"/>
        <w:rFonts w:cs="Times New Roman (CS-brödtext)"/>
        <w:spacing w:val="30"/>
        <w:sz w:val="18"/>
        <w:szCs w:val="18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F40829">
      <w:rPr>
        <w:rStyle w:val="PageNumber"/>
        <w:rFonts w:cs="Times New Roman (CS-brödtext)"/>
        <w:noProof/>
        <w:spacing w:val="30"/>
        <w:sz w:val="18"/>
        <w:szCs w:val="18"/>
      </w:rPr>
      <w:t>108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3052A35F" w14:textId="77777777" w:rsidR="003562C3" w:rsidRDefault="003562C3" w:rsidP="003562C3">
    <w:pPr>
      <w:pStyle w:val="Footer"/>
    </w:pPr>
  </w:p>
  <w:p w14:paraId="4ED2D542" w14:textId="77777777" w:rsidR="00FC49B0" w:rsidRPr="003562C3" w:rsidRDefault="00FC49B0" w:rsidP="00356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BAEC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3366" w14:textId="77777777" w:rsidR="00526572" w:rsidRDefault="00526572" w:rsidP="00C01219">
      <w:r>
        <w:separator/>
      </w:r>
    </w:p>
  </w:footnote>
  <w:footnote w:type="continuationSeparator" w:id="0">
    <w:p w14:paraId="538467AD" w14:textId="77777777" w:rsidR="00526572" w:rsidRDefault="00526572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4E1A0" w14:textId="77777777" w:rsidR="00C959B2" w:rsidRDefault="00C959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0F75" w14:textId="28203144" w:rsidR="00BD7DE3" w:rsidRDefault="00F300A4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60EC748" wp14:editId="6F79116F">
          <wp:simplePos x="0" y="0"/>
          <wp:positionH relativeFrom="column">
            <wp:posOffset>-541655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887E082" w14:textId="77777777" w:rsidR="00BD7DE3" w:rsidRDefault="00BD7DE3" w:rsidP="00BD7DE3">
    <w:pPr>
      <w:pStyle w:val="Header"/>
      <w:ind w:left="-851" w:right="-709"/>
      <w:jc w:val="center"/>
    </w:pPr>
  </w:p>
  <w:p w14:paraId="6FBCAF5E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228A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384704"/>
    <w:multiLevelType w:val="hybridMultilevel"/>
    <w:tmpl w:val="6ECE6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910415">
    <w:abstractNumId w:val="3"/>
  </w:num>
  <w:num w:numId="2" w16cid:durableId="1679387601">
    <w:abstractNumId w:val="2"/>
  </w:num>
  <w:num w:numId="3" w16cid:durableId="1368408254">
    <w:abstractNumId w:val="0"/>
  </w:num>
  <w:num w:numId="4" w16cid:durableId="1490095298">
    <w:abstractNumId w:val="7"/>
  </w:num>
  <w:num w:numId="5" w16cid:durableId="2112895118">
    <w:abstractNumId w:val="6"/>
  </w:num>
  <w:num w:numId="6" w16cid:durableId="1252666228">
    <w:abstractNumId w:val="4"/>
  </w:num>
  <w:num w:numId="7" w16cid:durableId="1808086120">
    <w:abstractNumId w:val="1"/>
  </w:num>
  <w:num w:numId="8" w16cid:durableId="2119829320">
    <w:abstractNumId w:val="8"/>
  </w:num>
  <w:num w:numId="9" w16cid:durableId="4169046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4F44"/>
    <w:rsid w:val="0002357F"/>
    <w:rsid w:val="00066983"/>
    <w:rsid w:val="000729F0"/>
    <w:rsid w:val="00075FCF"/>
    <w:rsid w:val="00090828"/>
    <w:rsid w:val="000A508C"/>
    <w:rsid w:val="000B0ABC"/>
    <w:rsid w:val="000B195D"/>
    <w:rsid w:val="000C63B1"/>
    <w:rsid w:val="000D67A8"/>
    <w:rsid w:val="000E22DA"/>
    <w:rsid w:val="0010091E"/>
    <w:rsid w:val="00102A12"/>
    <w:rsid w:val="00103FF1"/>
    <w:rsid w:val="00107EFC"/>
    <w:rsid w:val="00126AF2"/>
    <w:rsid w:val="001351D5"/>
    <w:rsid w:val="00163458"/>
    <w:rsid w:val="001C36BD"/>
    <w:rsid w:val="001D09AB"/>
    <w:rsid w:val="001D40F7"/>
    <w:rsid w:val="001E53E3"/>
    <w:rsid w:val="00212450"/>
    <w:rsid w:val="0022269B"/>
    <w:rsid w:val="00223B49"/>
    <w:rsid w:val="002628E5"/>
    <w:rsid w:val="002722F0"/>
    <w:rsid w:val="00286079"/>
    <w:rsid w:val="002901D9"/>
    <w:rsid w:val="00295093"/>
    <w:rsid w:val="002A4822"/>
    <w:rsid w:val="002C1493"/>
    <w:rsid w:val="002C4974"/>
    <w:rsid w:val="002E1734"/>
    <w:rsid w:val="002F4118"/>
    <w:rsid w:val="00313A49"/>
    <w:rsid w:val="00321958"/>
    <w:rsid w:val="00331A31"/>
    <w:rsid w:val="00342F26"/>
    <w:rsid w:val="00345D65"/>
    <w:rsid w:val="00347951"/>
    <w:rsid w:val="003503DE"/>
    <w:rsid w:val="003562C3"/>
    <w:rsid w:val="0035727C"/>
    <w:rsid w:val="00364A72"/>
    <w:rsid w:val="003666ED"/>
    <w:rsid w:val="00367FB4"/>
    <w:rsid w:val="00370265"/>
    <w:rsid w:val="00394A71"/>
    <w:rsid w:val="003B31B9"/>
    <w:rsid w:val="003B36CB"/>
    <w:rsid w:val="003B37F8"/>
    <w:rsid w:val="003C3857"/>
    <w:rsid w:val="003C408B"/>
    <w:rsid w:val="003C45A4"/>
    <w:rsid w:val="003C4974"/>
    <w:rsid w:val="003D2479"/>
    <w:rsid w:val="003D39A0"/>
    <w:rsid w:val="003E2E31"/>
    <w:rsid w:val="003E52CF"/>
    <w:rsid w:val="003E59EF"/>
    <w:rsid w:val="00400DC4"/>
    <w:rsid w:val="004265B8"/>
    <w:rsid w:val="00430465"/>
    <w:rsid w:val="00444E91"/>
    <w:rsid w:val="00455035"/>
    <w:rsid w:val="00461BD0"/>
    <w:rsid w:val="0048250A"/>
    <w:rsid w:val="00486802"/>
    <w:rsid w:val="004956AF"/>
    <w:rsid w:val="004A60A5"/>
    <w:rsid w:val="004B2873"/>
    <w:rsid w:val="004B3336"/>
    <w:rsid w:val="004E6259"/>
    <w:rsid w:val="00507DFC"/>
    <w:rsid w:val="00521815"/>
    <w:rsid w:val="00526572"/>
    <w:rsid w:val="005331D6"/>
    <w:rsid w:val="00570AE4"/>
    <w:rsid w:val="005720D8"/>
    <w:rsid w:val="00580D9B"/>
    <w:rsid w:val="0059392A"/>
    <w:rsid w:val="00594933"/>
    <w:rsid w:val="00595D29"/>
    <w:rsid w:val="005B6568"/>
    <w:rsid w:val="005C5BAA"/>
    <w:rsid w:val="005C7181"/>
    <w:rsid w:val="005D0326"/>
    <w:rsid w:val="005E1D23"/>
    <w:rsid w:val="005F0C3C"/>
    <w:rsid w:val="005F69B7"/>
    <w:rsid w:val="0062507A"/>
    <w:rsid w:val="006348AA"/>
    <w:rsid w:val="00635D39"/>
    <w:rsid w:val="00657A7D"/>
    <w:rsid w:val="00664028"/>
    <w:rsid w:val="00676B17"/>
    <w:rsid w:val="006A6115"/>
    <w:rsid w:val="006B0BEA"/>
    <w:rsid w:val="006B30A8"/>
    <w:rsid w:val="006C056D"/>
    <w:rsid w:val="006D156C"/>
    <w:rsid w:val="006D6C3A"/>
    <w:rsid w:val="006E0967"/>
    <w:rsid w:val="006E54EF"/>
    <w:rsid w:val="006F4C41"/>
    <w:rsid w:val="006F71F7"/>
    <w:rsid w:val="007045F4"/>
    <w:rsid w:val="00704953"/>
    <w:rsid w:val="00705B42"/>
    <w:rsid w:val="0070741C"/>
    <w:rsid w:val="00712334"/>
    <w:rsid w:val="00720277"/>
    <w:rsid w:val="00726DAC"/>
    <w:rsid w:val="00742900"/>
    <w:rsid w:val="00745B51"/>
    <w:rsid w:val="007508F2"/>
    <w:rsid w:val="00772221"/>
    <w:rsid w:val="00782327"/>
    <w:rsid w:val="007A1310"/>
    <w:rsid w:val="007A39D8"/>
    <w:rsid w:val="007C3C35"/>
    <w:rsid w:val="007E10F0"/>
    <w:rsid w:val="0080625D"/>
    <w:rsid w:val="00817813"/>
    <w:rsid w:val="0082132B"/>
    <w:rsid w:val="00823693"/>
    <w:rsid w:val="00825621"/>
    <w:rsid w:val="00847681"/>
    <w:rsid w:val="008617DC"/>
    <w:rsid w:val="00884C3C"/>
    <w:rsid w:val="00887BD3"/>
    <w:rsid w:val="00897F83"/>
    <w:rsid w:val="008C50D1"/>
    <w:rsid w:val="008E29F8"/>
    <w:rsid w:val="008E4A51"/>
    <w:rsid w:val="008F7556"/>
    <w:rsid w:val="009115A7"/>
    <w:rsid w:val="009245F6"/>
    <w:rsid w:val="009338E8"/>
    <w:rsid w:val="009367FE"/>
    <w:rsid w:val="00936ED4"/>
    <w:rsid w:val="00950DD3"/>
    <w:rsid w:val="00956FDC"/>
    <w:rsid w:val="00957995"/>
    <w:rsid w:val="009610CE"/>
    <w:rsid w:val="009634CB"/>
    <w:rsid w:val="0096528B"/>
    <w:rsid w:val="009C747E"/>
    <w:rsid w:val="009E29EE"/>
    <w:rsid w:val="009F0FD8"/>
    <w:rsid w:val="009F7D0D"/>
    <w:rsid w:val="00A2189C"/>
    <w:rsid w:val="00A379F8"/>
    <w:rsid w:val="00A449F8"/>
    <w:rsid w:val="00A7016D"/>
    <w:rsid w:val="00AB3A10"/>
    <w:rsid w:val="00AC5E70"/>
    <w:rsid w:val="00AE4E37"/>
    <w:rsid w:val="00AF6D00"/>
    <w:rsid w:val="00B205BE"/>
    <w:rsid w:val="00B24556"/>
    <w:rsid w:val="00B322FF"/>
    <w:rsid w:val="00B417D6"/>
    <w:rsid w:val="00B66A47"/>
    <w:rsid w:val="00B9509B"/>
    <w:rsid w:val="00B97038"/>
    <w:rsid w:val="00BD524B"/>
    <w:rsid w:val="00BD7DE3"/>
    <w:rsid w:val="00C00041"/>
    <w:rsid w:val="00C01219"/>
    <w:rsid w:val="00C03B8C"/>
    <w:rsid w:val="00C057C6"/>
    <w:rsid w:val="00C14689"/>
    <w:rsid w:val="00C23030"/>
    <w:rsid w:val="00C50B4A"/>
    <w:rsid w:val="00C7481B"/>
    <w:rsid w:val="00C85396"/>
    <w:rsid w:val="00C959B2"/>
    <w:rsid w:val="00CB0AC2"/>
    <w:rsid w:val="00CC2C26"/>
    <w:rsid w:val="00CD49B4"/>
    <w:rsid w:val="00CE3D08"/>
    <w:rsid w:val="00CF214B"/>
    <w:rsid w:val="00D118E2"/>
    <w:rsid w:val="00D33AAA"/>
    <w:rsid w:val="00D5731B"/>
    <w:rsid w:val="00D745ED"/>
    <w:rsid w:val="00D920A0"/>
    <w:rsid w:val="00DB3869"/>
    <w:rsid w:val="00DB568C"/>
    <w:rsid w:val="00DC667A"/>
    <w:rsid w:val="00E11834"/>
    <w:rsid w:val="00E203A7"/>
    <w:rsid w:val="00E371F2"/>
    <w:rsid w:val="00E4019C"/>
    <w:rsid w:val="00E52366"/>
    <w:rsid w:val="00E55518"/>
    <w:rsid w:val="00E5796F"/>
    <w:rsid w:val="00E65C34"/>
    <w:rsid w:val="00E761ED"/>
    <w:rsid w:val="00E86A99"/>
    <w:rsid w:val="00E965D7"/>
    <w:rsid w:val="00EE2434"/>
    <w:rsid w:val="00EF0D1E"/>
    <w:rsid w:val="00F060F2"/>
    <w:rsid w:val="00F06150"/>
    <w:rsid w:val="00F15C99"/>
    <w:rsid w:val="00F1A5CB"/>
    <w:rsid w:val="00F245F3"/>
    <w:rsid w:val="00F263AD"/>
    <w:rsid w:val="00F26611"/>
    <w:rsid w:val="00F300A4"/>
    <w:rsid w:val="00F34FBD"/>
    <w:rsid w:val="00F40829"/>
    <w:rsid w:val="00F40B3C"/>
    <w:rsid w:val="00F41807"/>
    <w:rsid w:val="00F469F0"/>
    <w:rsid w:val="00F514D3"/>
    <w:rsid w:val="00F739D5"/>
    <w:rsid w:val="00FA6B2B"/>
    <w:rsid w:val="00FC491A"/>
    <w:rsid w:val="00FC49B0"/>
    <w:rsid w:val="00FF4F5F"/>
    <w:rsid w:val="03A7FD8E"/>
    <w:rsid w:val="069FB96A"/>
    <w:rsid w:val="0719C551"/>
    <w:rsid w:val="07A64CB6"/>
    <w:rsid w:val="0C13584F"/>
    <w:rsid w:val="0C23E7E4"/>
    <w:rsid w:val="0CF694F4"/>
    <w:rsid w:val="0E222557"/>
    <w:rsid w:val="0E926555"/>
    <w:rsid w:val="0EC942CB"/>
    <w:rsid w:val="0F7324AA"/>
    <w:rsid w:val="11382969"/>
    <w:rsid w:val="12D3F9CA"/>
    <w:rsid w:val="1324F1DC"/>
    <w:rsid w:val="134523F2"/>
    <w:rsid w:val="16FA6C00"/>
    <w:rsid w:val="1B894671"/>
    <w:rsid w:val="1C4F1C50"/>
    <w:rsid w:val="1CD34E72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BF166BF"/>
    <w:rsid w:val="2D432822"/>
    <w:rsid w:val="313239C7"/>
    <w:rsid w:val="32F77ADA"/>
    <w:rsid w:val="368C0BF8"/>
    <w:rsid w:val="36C79521"/>
    <w:rsid w:val="385FCCA8"/>
    <w:rsid w:val="3C7FA7F3"/>
    <w:rsid w:val="3D6140CA"/>
    <w:rsid w:val="3D80DBD9"/>
    <w:rsid w:val="3D83EB8E"/>
    <w:rsid w:val="3FC39182"/>
    <w:rsid w:val="41252D56"/>
    <w:rsid w:val="42659136"/>
    <w:rsid w:val="458EFD73"/>
    <w:rsid w:val="4DA843DD"/>
    <w:rsid w:val="4E78BC41"/>
    <w:rsid w:val="4F2AA532"/>
    <w:rsid w:val="4F663F8D"/>
    <w:rsid w:val="50D77291"/>
    <w:rsid w:val="51C5730D"/>
    <w:rsid w:val="52AA1F40"/>
    <w:rsid w:val="53508C3E"/>
    <w:rsid w:val="58E9D793"/>
    <w:rsid w:val="5909C07C"/>
    <w:rsid w:val="5A4E3712"/>
    <w:rsid w:val="5AA64F7A"/>
    <w:rsid w:val="5B783DED"/>
    <w:rsid w:val="5BCDCFB5"/>
    <w:rsid w:val="5C2FF1F1"/>
    <w:rsid w:val="5E99023D"/>
    <w:rsid w:val="5F1554C2"/>
    <w:rsid w:val="60A81B9D"/>
    <w:rsid w:val="636C7360"/>
    <w:rsid w:val="64217FB0"/>
    <w:rsid w:val="695D0E8B"/>
    <w:rsid w:val="6AADDB27"/>
    <w:rsid w:val="6C47FDA9"/>
    <w:rsid w:val="6CEE579F"/>
    <w:rsid w:val="6E9576DD"/>
    <w:rsid w:val="6EC59742"/>
    <w:rsid w:val="70D1EB00"/>
    <w:rsid w:val="70DB89E6"/>
    <w:rsid w:val="7265168E"/>
    <w:rsid w:val="79C8AA56"/>
    <w:rsid w:val="7C27EADA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C438C"/>
  <w15:docId w15:val="{B3235744-1F66-4D32-BEFF-9447B4E9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semiHidden/>
    <w:rsid w:val="00461BD0"/>
    <w:rPr>
      <w:rFonts w:eastAsia="Malgun Gothic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D5731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8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8F2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5F6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5F583-5C4F-4E36-B1A5-51EF523E01A0}">
  <ds:schemaRefs>
    <ds:schemaRef ds:uri="http://www.w3.org/XML/1998/namespace"/>
    <ds:schemaRef ds:uri="http://schemas.microsoft.com/office/2006/documentManagement/types"/>
    <ds:schemaRef ds:uri="27879760-8d42-4139-817b-a85748325e78"/>
    <ds:schemaRef ds:uri="http://schemas.microsoft.com/office/infopath/2007/PartnerControls"/>
    <ds:schemaRef ds:uri="007ce96f-f6e4-41e9-bbc1-3453ece26c5d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A09BF64-8455-4F4F-AD3E-471ADF1814B3}"/>
</file>

<file path=customXml/itemProps3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Session 5 Presentation script</vt:lpstr>
      <vt:lpstr>Session 5 Presentation script</vt:lpstr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5 Presentation script</dc:title>
  <dc:subject/>
  <dc:creator>FORB Learning Platform;Katherine.Cash@smc.global</dc:creator>
  <cp:keywords/>
  <dc:description/>
  <cp:lastModifiedBy>Eben Bhujel</cp:lastModifiedBy>
  <cp:revision>22</cp:revision>
  <cp:lastPrinted>2022-01-25T10:57:00Z</cp:lastPrinted>
  <dcterms:created xsi:type="dcterms:W3CDTF">2022-09-07T13:02:00Z</dcterms:created>
  <dcterms:modified xsi:type="dcterms:W3CDTF">2023-08-01T13:39:00Z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